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66F5" w14:textId="77777777" w:rsidR="00BF6D6F" w:rsidRDefault="00BF6D6F" w:rsidP="00BF6D6F">
      <w:pPr>
        <w:pStyle w:val="a7"/>
      </w:pPr>
      <w:r>
        <w:rPr>
          <w:noProof/>
        </w:rPr>
        <w:drawing>
          <wp:inline distT="0" distB="0" distL="0" distR="0" wp14:anchorId="492DA955" wp14:editId="3D761A31">
            <wp:extent cx="9344637" cy="6545580"/>
            <wp:effectExtent l="8573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6" t="2672" r="11502" b="-1"/>
                    <a:stretch/>
                  </pic:blipFill>
                  <pic:spPr bwMode="auto">
                    <a:xfrm rot="5400000">
                      <a:off x="0" y="0"/>
                      <a:ext cx="9462347" cy="662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791DA6" w14:textId="77777777" w:rsidR="00810093" w:rsidRDefault="00810093">
      <w:pPr>
        <w:pStyle w:val="a3"/>
        <w:spacing w:before="64" w:line="276" w:lineRule="auto"/>
        <w:ind w:left="107" w:firstLine="180"/>
      </w:pPr>
    </w:p>
    <w:p w14:paraId="0483D256" w14:textId="77777777" w:rsidR="00BF6D6F" w:rsidRDefault="00BF6D6F">
      <w:pPr>
        <w:pStyle w:val="a3"/>
        <w:spacing w:before="64" w:line="276" w:lineRule="auto"/>
        <w:ind w:left="107" w:firstLine="180"/>
      </w:pPr>
    </w:p>
    <w:p w14:paraId="491CBD37" w14:textId="77777777" w:rsidR="00BF6D6F" w:rsidRDefault="00BF6D6F">
      <w:pPr>
        <w:pStyle w:val="a3"/>
        <w:spacing w:before="64" w:line="276" w:lineRule="auto"/>
        <w:ind w:left="107" w:firstLine="180"/>
      </w:pPr>
    </w:p>
    <w:p w14:paraId="48733B93" w14:textId="77777777" w:rsidR="007973C2" w:rsidRDefault="00C566DE" w:rsidP="00331900">
      <w:pPr>
        <w:pStyle w:val="a3"/>
        <w:spacing w:before="64" w:line="276" w:lineRule="auto"/>
        <w:ind w:left="107" w:firstLine="613"/>
      </w:pPr>
      <w:r>
        <w:lastRenderedPageBreak/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 биологии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</w:p>
    <w:p w14:paraId="07C1612E" w14:textId="77777777" w:rsidR="007973C2" w:rsidRDefault="00C566DE">
      <w:pPr>
        <w:pStyle w:val="a3"/>
        <w:spacing w:before="2" w:line="276" w:lineRule="auto"/>
        <w:ind w:left="107" w:right="196"/>
      </w:pP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а</w:t>
      </w:r>
      <w:r>
        <w:rPr>
          <w:spacing w:val="-1"/>
        </w:rPr>
        <w:t xml:space="preserve"> </w:t>
      </w:r>
      <w:r>
        <w:t>также Примерной программы</w:t>
      </w:r>
      <w:r>
        <w:rPr>
          <w:spacing w:val="-1"/>
        </w:rPr>
        <w:t xml:space="preserve"> </w:t>
      </w:r>
      <w:r>
        <w:t>воспитания.</w:t>
      </w:r>
    </w:p>
    <w:p w14:paraId="20B9CEF8" w14:textId="77777777" w:rsidR="007973C2" w:rsidRDefault="00C566DE">
      <w:pPr>
        <w:pStyle w:val="1"/>
        <w:spacing w:before="215"/>
        <w:ind w:left="975" w:right="1066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345CED9" w14:textId="77777777" w:rsidR="007973C2" w:rsidRDefault="007973C2">
      <w:pPr>
        <w:pStyle w:val="a3"/>
        <w:rPr>
          <w:b/>
          <w:sz w:val="30"/>
        </w:rPr>
      </w:pPr>
    </w:p>
    <w:p w14:paraId="781D0AA2" w14:textId="77777777" w:rsidR="007973C2" w:rsidRDefault="00C566DE" w:rsidP="00331900">
      <w:pPr>
        <w:pStyle w:val="a3"/>
        <w:spacing w:before="1" w:line="276" w:lineRule="auto"/>
        <w:ind w:left="107" w:right="675" w:firstLine="613"/>
      </w:pPr>
      <w:r>
        <w:t>Данная программа по биологии основного общего образования разработана в соответствии с</w:t>
      </w:r>
      <w:r>
        <w:rPr>
          <w:spacing w:val="1"/>
        </w:rPr>
        <w:t xml:space="preserve"> </w:t>
      </w:r>
      <w:r>
        <w:t>требованиями обновлённого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ООО)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 (ПООП</w:t>
      </w:r>
      <w:r>
        <w:rPr>
          <w:spacing w:val="-2"/>
        </w:rPr>
        <w:t xml:space="preserve"> </w:t>
      </w:r>
      <w:r>
        <w:t>ООО).</w:t>
      </w:r>
    </w:p>
    <w:p w14:paraId="0D2DE4B6" w14:textId="77777777" w:rsidR="007973C2" w:rsidRDefault="00C566DE" w:rsidP="00331900">
      <w:pPr>
        <w:pStyle w:val="a3"/>
        <w:spacing w:before="72" w:line="280" w:lineRule="auto"/>
        <w:ind w:left="107" w:right="675" w:firstLine="613"/>
      </w:pPr>
      <w:r>
        <w:t>Программа направлена на формирование естественно-научной грамотности учащихся и</w:t>
      </w:r>
      <w:r>
        <w:rPr>
          <w:spacing w:val="1"/>
        </w:rPr>
        <w:t xml:space="preserve"> </w:t>
      </w:r>
      <w:r>
        <w:t>организацию изучения биологии на деятельностной основе. В программе учитываются</w:t>
      </w:r>
      <w:r>
        <w:rPr>
          <w:spacing w:val="1"/>
        </w:rPr>
        <w:t xml:space="preserve"> </w:t>
      </w:r>
      <w:r>
        <w:t>возможности предмета в реализации Требований ФГОС ООО к планируемым, личностным и</w:t>
      </w:r>
      <w:r>
        <w:rPr>
          <w:spacing w:val="1"/>
        </w:rPr>
        <w:t xml:space="preserve"> </w:t>
      </w:r>
      <w:r>
        <w:t>метапредметным результатам обучения, а также реализация межпредметных связей естественно-</w:t>
      </w:r>
      <w:r>
        <w:rPr>
          <w:spacing w:val="-57"/>
        </w:rPr>
        <w:t xml:space="preserve"> </w:t>
      </w:r>
      <w:r>
        <w:t>научных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образования.</w:t>
      </w:r>
    </w:p>
    <w:p w14:paraId="34ABD756" w14:textId="77777777" w:rsidR="007973C2" w:rsidRDefault="00C566DE" w:rsidP="00331900">
      <w:pPr>
        <w:pStyle w:val="a3"/>
        <w:spacing w:before="71" w:line="271" w:lineRule="auto"/>
        <w:ind w:left="107" w:right="675" w:firstLine="613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 образования, планируемые результаты освоения курса биологии: 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-1"/>
        </w:rPr>
        <w:t xml:space="preserve"> </w:t>
      </w:r>
      <w:r>
        <w:t>предметные.</w:t>
      </w:r>
    </w:p>
    <w:p w14:paraId="3F70C114" w14:textId="77777777" w:rsidR="007973C2" w:rsidRDefault="007973C2">
      <w:pPr>
        <w:pStyle w:val="a3"/>
        <w:spacing w:before="10"/>
        <w:rPr>
          <w:sz w:val="21"/>
        </w:rPr>
      </w:pPr>
    </w:p>
    <w:p w14:paraId="63ABF700" w14:textId="77777777" w:rsidR="007973C2" w:rsidRDefault="00C566DE">
      <w:pPr>
        <w:pStyle w:val="1"/>
        <w:spacing w:before="1"/>
        <w:ind w:left="974" w:right="1066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</w:p>
    <w:p w14:paraId="572FB9ED" w14:textId="77777777" w:rsidR="007973C2" w:rsidRDefault="00C566DE">
      <w:pPr>
        <w:pStyle w:val="a3"/>
        <w:spacing w:before="163" w:line="271" w:lineRule="auto"/>
        <w:ind w:left="107" w:right="675" w:firstLine="180"/>
      </w:pPr>
      <w:r>
        <w:t>Учебный предмет «Биология»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познания,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системах,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получать, присваивать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14:paraId="5CFCADC2" w14:textId="77777777" w:rsidR="007973C2" w:rsidRDefault="00C566DE">
      <w:pPr>
        <w:pStyle w:val="a3"/>
        <w:spacing w:before="70" w:line="271" w:lineRule="auto"/>
        <w:ind w:left="107" w:right="675" w:firstLine="180"/>
      </w:pPr>
      <w:r>
        <w:t>Биологическая подготовка обеспечивает понимание обучающимися научных 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закладывает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14:paraId="64A2E48F" w14:textId="77777777" w:rsidR="007973C2" w:rsidRDefault="007973C2">
      <w:pPr>
        <w:pStyle w:val="a3"/>
        <w:spacing w:before="9"/>
        <w:rPr>
          <w:sz w:val="21"/>
        </w:rPr>
      </w:pPr>
    </w:p>
    <w:p w14:paraId="5827302B" w14:textId="77777777" w:rsidR="007973C2" w:rsidRDefault="00C566DE">
      <w:pPr>
        <w:pStyle w:val="1"/>
        <w:ind w:left="973" w:right="1066"/>
        <w:jc w:val="center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</w:t>
      </w:r>
    </w:p>
    <w:p w14:paraId="726FC2E0" w14:textId="77777777" w:rsidR="007973C2" w:rsidRDefault="00C566DE">
      <w:pPr>
        <w:pStyle w:val="a3"/>
        <w:spacing w:before="156"/>
        <w:ind w:left="287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14:paraId="449402BC" w14:textId="77777777" w:rsidR="007973C2" w:rsidRDefault="00C566DE">
      <w:pPr>
        <w:pStyle w:val="a4"/>
        <w:numPr>
          <w:ilvl w:val="0"/>
          <w:numId w:val="4"/>
        </w:numPr>
        <w:tabs>
          <w:tab w:val="left" w:pos="888"/>
        </w:tabs>
        <w:spacing w:before="175" w:line="264" w:lineRule="auto"/>
        <w:ind w:right="208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7D39CDC5" w14:textId="77777777" w:rsidR="007973C2" w:rsidRDefault="00C566DE">
      <w:pPr>
        <w:pStyle w:val="a4"/>
        <w:numPr>
          <w:ilvl w:val="0"/>
          <w:numId w:val="4"/>
        </w:numPr>
        <w:tabs>
          <w:tab w:val="left" w:pos="888"/>
        </w:tabs>
        <w:spacing w:before="187" w:line="264" w:lineRule="auto"/>
        <w:ind w:right="185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2D97F8DA" w14:textId="77777777" w:rsidR="007973C2" w:rsidRDefault="00C566DE">
      <w:pPr>
        <w:pStyle w:val="a4"/>
        <w:numPr>
          <w:ilvl w:val="0"/>
          <w:numId w:val="4"/>
        </w:numPr>
        <w:tabs>
          <w:tab w:val="left" w:pos="888"/>
        </w:tabs>
        <w:spacing w:before="185" w:line="264" w:lineRule="auto"/>
        <w:ind w:right="35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3A328775" w14:textId="77777777" w:rsidR="007973C2" w:rsidRDefault="00C566DE">
      <w:pPr>
        <w:pStyle w:val="a4"/>
        <w:numPr>
          <w:ilvl w:val="0"/>
          <w:numId w:val="4"/>
        </w:numPr>
        <w:tabs>
          <w:tab w:val="left" w:pos="888"/>
        </w:tabs>
        <w:spacing w:before="188" w:line="271" w:lineRule="auto"/>
        <w:ind w:right="158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14:paraId="3F835930" w14:textId="77777777" w:rsidR="007973C2" w:rsidRDefault="00C566DE">
      <w:pPr>
        <w:pStyle w:val="a3"/>
        <w:spacing w:line="274" w:lineRule="exact"/>
        <w:ind w:left="527"/>
      </w:pPr>
      <w:r>
        <w:t>жизнедеятельности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организма;</w:t>
      </w:r>
    </w:p>
    <w:p w14:paraId="2D015D6E" w14:textId="77777777" w:rsidR="007973C2" w:rsidRDefault="00C566DE">
      <w:pPr>
        <w:pStyle w:val="a4"/>
        <w:numPr>
          <w:ilvl w:val="0"/>
          <w:numId w:val="4"/>
        </w:numPr>
        <w:tabs>
          <w:tab w:val="left" w:pos="888"/>
        </w:tabs>
        <w:spacing w:before="226" w:line="271" w:lineRule="auto"/>
        <w:ind w:right="109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</w:p>
    <w:p w14:paraId="286A1A62" w14:textId="77777777" w:rsidR="007973C2" w:rsidRDefault="00C566DE">
      <w:pPr>
        <w:pStyle w:val="a3"/>
        <w:ind w:left="527"/>
      </w:pPr>
      <w:r>
        <w:t>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14:paraId="0982D7C7" w14:textId="77777777" w:rsidR="007973C2" w:rsidRDefault="00C566DE">
      <w:pPr>
        <w:pStyle w:val="a4"/>
        <w:numPr>
          <w:ilvl w:val="0"/>
          <w:numId w:val="4"/>
        </w:numPr>
        <w:tabs>
          <w:tab w:val="left" w:pos="888"/>
        </w:tabs>
        <w:spacing w:before="64" w:line="264" w:lineRule="auto"/>
        <w:ind w:right="35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14:paraId="7B9CAD47" w14:textId="77777777" w:rsidR="007973C2" w:rsidRDefault="00C566DE">
      <w:pPr>
        <w:pStyle w:val="a3"/>
        <w:spacing w:before="164"/>
        <w:ind w:left="287"/>
      </w:pPr>
      <w:r>
        <w:t>Достижение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14:paraId="44B081A4" w14:textId="77777777" w:rsidR="007973C2" w:rsidRDefault="00C566DE">
      <w:pPr>
        <w:pStyle w:val="a4"/>
        <w:numPr>
          <w:ilvl w:val="0"/>
          <w:numId w:val="4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строения,</w:t>
      </w:r>
    </w:p>
    <w:p w14:paraId="426A4C5E" w14:textId="77777777" w:rsidR="007973C2" w:rsidRDefault="00C566DE">
      <w:pPr>
        <w:pStyle w:val="a3"/>
        <w:spacing w:before="36" w:line="268" w:lineRule="auto"/>
        <w:ind w:left="527" w:right="196"/>
      </w:pPr>
      <w:r>
        <w:t>жизнедеятельности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организмов;</w:t>
      </w:r>
      <w:r>
        <w:rPr>
          <w:spacing w:val="-4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биосоциальном</w:t>
      </w:r>
      <w:r>
        <w:rPr>
          <w:spacing w:val="-4"/>
        </w:rPr>
        <w:t xml:space="preserve"> </w:t>
      </w:r>
      <w:r>
        <w:t>существе;</w:t>
      </w:r>
      <w:r>
        <w:rPr>
          <w:spacing w:val="-57"/>
        </w:rPr>
        <w:t xml:space="preserve"> </w:t>
      </w:r>
      <w:r>
        <w:lastRenderedPageBreak/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 науки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 людей;</w:t>
      </w:r>
    </w:p>
    <w:p w14:paraId="0300792F" w14:textId="77777777" w:rsidR="007973C2" w:rsidRDefault="00C566DE">
      <w:pPr>
        <w:pStyle w:val="a4"/>
        <w:numPr>
          <w:ilvl w:val="0"/>
          <w:numId w:val="4"/>
        </w:numPr>
        <w:tabs>
          <w:tab w:val="left" w:pos="888"/>
        </w:tabs>
        <w:spacing w:before="193" w:line="264" w:lineRule="auto"/>
        <w:ind w:right="1617" w:firstLine="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14:paraId="4435BB0B" w14:textId="77777777" w:rsidR="007973C2" w:rsidRDefault="00C566DE">
      <w:pPr>
        <w:pStyle w:val="a4"/>
        <w:numPr>
          <w:ilvl w:val="0"/>
          <w:numId w:val="4"/>
        </w:numPr>
        <w:tabs>
          <w:tab w:val="left" w:pos="888"/>
        </w:tabs>
        <w:spacing w:before="185" w:line="264" w:lineRule="auto"/>
        <w:ind w:right="1119" w:firstLine="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оценивание;</w:t>
      </w:r>
    </w:p>
    <w:p w14:paraId="5C556CF6" w14:textId="77777777" w:rsidR="007973C2" w:rsidRDefault="00C566DE">
      <w:pPr>
        <w:pStyle w:val="a4"/>
        <w:numPr>
          <w:ilvl w:val="0"/>
          <w:numId w:val="4"/>
        </w:numPr>
        <w:tabs>
          <w:tab w:val="left" w:pos="888"/>
        </w:tabs>
        <w:spacing w:before="187" w:line="261" w:lineRule="auto"/>
        <w:ind w:right="106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 охраны окружающей среды.</w:t>
      </w:r>
    </w:p>
    <w:p w14:paraId="544213A6" w14:textId="77777777" w:rsidR="007973C2" w:rsidRDefault="007973C2">
      <w:pPr>
        <w:pStyle w:val="a3"/>
        <w:rPr>
          <w:sz w:val="26"/>
        </w:rPr>
      </w:pPr>
    </w:p>
    <w:p w14:paraId="05F8B1EE" w14:textId="77777777" w:rsidR="007973C2" w:rsidRDefault="00C566DE">
      <w:pPr>
        <w:pStyle w:val="1"/>
        <w:spacing w:before="185"/>
        <w:ind w:left="973" w:right="1066"/>
        <w:jc w:val="center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14:paraId="30CEBD25" w14:textId="77777777" w:rsidR="007973C2" w:rsidRDefault="00C566DE">
      <w:pPr>
        <w:pStyle w:val="a3"/>
        <w:spacing w:before="163" w:line="271" w:lineRule="auto"/>
        <w:ind w:left="107" w:right="650" w:firstLine="180"/>
      </w:pPr>
      <w:r>
        <w:t>В соответствии с ФГОС ООО биология является обязательным предметом на уровне основного</w:t>
      </w:r>
      <w:r>
        <w:rPr>
          <w:spacing w:val="-58"/>
        </w:rPr>
        <w:t xml:space="preserve"> </w:t>
      </w:r>
      <w:r>
        <w:t>общего образования. Данная программа предусматривает изучение биологии в 5 классе - 1 час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>
        <w:t>35 часов.</w:t>
      </w:r>
    </w:p>
    <w:p w14:paraId="063B0B70" w14:textId="77777777" w:rsidR="007973C2" w:rsidRDefault="007973C2">
      <w:pPr>
        <w:spacing w:line="271" w:lineRule="auto"/>
      </w:pPr>
    </w:p>
    <w:p w14:paraId="223276BF" w14:textId="77777777" w:rsidR="007973C2" w:rsidRDefault="00C566DE">
      <w:pPr>
        <w:pStyle w:val="1"/>
        <w:spacing w:before="64"/>
        <w:ind w:left="1062" w:right="1062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05023390" w14:textId="77777777" w:rsidR="007973C2" w:rsidRDefault="007973C2">
      <w:pPr>
        <w:pStyle w:val="a3"/>
        <w:rPr>
          <w:b/>
          <w:sz w:val="30"/>
        </w:rPr>
      </w:pPr>
    </w:p>
    <w:p w14:paraId="4080DB4D" w14:textId="77777777" w:rsidR="007973C2" w:rsidRDefault="00210495">
      <w:pPr>
        <w:tabs>
          <w:tab w:val="left" w:pos="1563"/>
          <w:tab w:val="left" w:pos="3710"/>
          <w:tab w:val="left" w:pos="5049"/>
          <w:tab w:val="left" w:pos="6784"/>
          <w:tab w:val="left" w:pos="8003"/>
          <w:tab w:val="left" w:pos="9797"/>
        </w:tabs>
        <w:ind w:left="287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  <w:t>Биология</w:t>
      </w:r>
      <w:r w:rsidR="00E322C4">
        <w:rPr>
          <w:b/>
          <w:sz w:val="24"/>
        </w:rPr>
        <w:t xml:space="preserve"> </w:t>
      </w:r>
      <w:r>
        <w:rPr>
          <w:b/>
          <w:sz w:val="24"/>
        </w:rPr>
        <w:t xml:space="preserve">- наука о живой </w:t>
      </w:r>
      <w:r w:rsidR="00C566DE">
        <w:rPr>
          <w:b/>
          <w:sz w:val="24"/>
        </w:rPr>
        <w:t>природе</w:t>
      </w:r>
      <w:r>
        <w:rPr>
          <w:b/>
          <w:sz w:val="24"/>
        </w:rPr>
        <w:t>.</w:t>
      </w:r>
    </w:p>
    <w:p w14:paraId="2A69F775" w14:textId="77777777" w:rsidR="007973C2" w:rsidRDefault="00C566DE">
      <w:pPr>
        <w:pStyle w:val="a3"/>
        <w:spacing w:before="25" w:line="314" w:lineRule="auto"/>
        <w:ind w:left="107" w:firstLine="180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t>(клеточное</w:t>
      </w:r>
      <w:r>
        <w:rPr>
          <w:spacing w:val="-3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дыхание,</w:t>
      </w:r>
      <w:r>
        <w:rPr>
          <w:spacing w:val="-3"/>
        </w:rPr>
        <w:t xml:space="preserve"> </w:t>
      </w:r>
      <w:r>
        <w:t>выделение,</w:t>
      </w:r>
      <w:r>
        <w:rPr>
          <w:spacing w:val="-3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-1"/>
        </w:rPr>
        <w:t xml:space="preserve"> </w:t>
      </w:r>
      <w:r>
        <w:t>Живая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неживая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</w:p>
    <w:p w14:paraId="3E471F37" w14:textId="77777777" w:rsidR="007973C2" w:rsidRDefault="00C566DE">
      <w:pPr>
        <w:pStyle w:val="a3"/>
        <w:spacing w:line="259" w:lineRule="exact"/>
        <w:ind w:left="287"/>
      </w:pPr>
      <w:r>
        <w:t>Биология</w:t>
      </w:r>
      <w:r>
        <w:rPr>
          <w:spacing w:val="9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система</w:t>
      </w:r>
      <w:r>
        <w:rPr>
          <w:spacing w:val="7"/>
        </w:rPr>
        <w:t xml:space="preserve"> </w:t>
      </w:r>
      <w:r>
        <w:t>наук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живой</w:t>
      </w:r>
      <w:r>
        <w:rPr>
          <w:spacing w:val="10"/>
        </w:rPr>
        <w:t xml:space="preserve"> </w:t>
      </w:r>
      <w:r>
        <w:t>природе.</w:t>
      </w:r>
      <w:r>
        <w:rPr>
          <w:spacing w:val="6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разделы</w:t>
      </w:r>
      <w:r>
        <w:rPr>
          <w:spacing w:val="8"/>
        </w:rPr>
        <w:t xml:space="preserve"> </w:t>
      </w:r>
      <w:r>
        <w:t>биологии</w:t>
      </w:r>
      <w:r>
        <w:rPr>
          <w:spacing w:val="9"/>
        </w:rPr>
        <w:t xml:space="preserve"> </w:t>
      </w:r>
      <w:r>
        <w:t>(ботаника,</w:t>
      </w:r>
      <w:r>
        <w:rPr>
          <w:spacing w:val="9"/>
        </w:rPr>
        <w:t xml:space="preserve"> </w:t>
      </w:r>
      <w:r>
        <w:t>зоология,</w:t>
      </w:r>
    </w:p>
    <w:p w14:paraId="49856768" w14:textId="77777777" w:rsidR="007973C2" w:rsidRDefault="00C566DE">
      <w:pPr>
        <w:pStyle w:val="a3"/>
        <w:spacing w:before="48" w:line="280" w:lineRule="auto"/>
        <w:ind w:left="107" w:right="685"/>
        <w:jc w:val="both"/>
      </w:pPr>
      <w:r>
        <w:t>экология, цитология, анатомия, физиология и др.). Профессии, связанные с биологией: врач,</w:t>
      </w:r>
      <w:r>
        <w:rPr>
          <w:spacing w:val="1"/>
        </w:rPr>
        <w:t xml:space="preserve"> </w:t>
      </w:r>
      <w:r>
        <w:t>ветеринар, психолог, агроном, животновод и др. (4—5). Связь биологии с другими науками</w:t>
      </w:r>
      <w:r>
        <w:rPr>
          <w:spacing w:val="1"/>
        </w:rPr>
        <w:t xml:space="preserve"> </w:t>
      </w:r>
      <w:r>
        <w:t>(математика, география и др.). Роль биологии в познании окружающего мира и практической</w:t>
      </w:r>
      <w:r>
        <w:rPr>
          <w:spacing w:val="1"/>
        </w:rPr>
        <w:t xml:space="preserve"> </w:t>
      </w:r>
      <w:r>
        <w:t>деятельности современного человека.</w:t>
      </w:r>
    </w:p>
    <w:p w14:paraId="1DDCE63D" w14:textId="77777777" w:rsidR="007973C2" w:rsidRDefault="00C566DE">
      <w:pPr>
        <w:pStyle w:val="a3"/>
        <w:spacing w:before="71" w:line="264" w:lineRule="auto"/>
        <w:ind w:left="107" w:firstLine="180"/>
      </w:pPr>
      <w:r>
        <w:t>Кабинет</w:t>
      </w:r>
      <w:r>
        <w:rPr>
          <w:spacing w:val="8"/>
        </w:rPr>
        <w:t xml:space="preserve"> </w:t>
      </w:r>
      <w:r>
        <w:t>биологии.</w:t>
      </w:r>
      <w:r>
        <w:rPr>
          <w:spacing w:val="8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кабинете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биологическими</w:t>
      </w:r>
      <w:r>
        <w:rPr>
          <w:spacing w:val="9"/>
        </w:rPr>
        <w:t xml:space="preserve"> </w:t>
      </w:r>
      <w:r>
        <w:t>приборами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инструментами.</w:t>
      </w:r>
    </w:p>
    <w:p w14:paraId="3E796363" w14:textId="77777777" w:rsidR="007973C2" w:rsidRDefault="00C566DE">
      <w:pPr>
        <w:pStyle w:val="a3"/>
        <w:spacing w:before="68" w:line="261" w:lineRule="auto"/>
        <w:ind w:left="107" w:firstLine="180"/>
      </w:pPr>
      <w:r>
        <w:t>Биологические термины, понятия, символы. Источники биологических знаний. Поиск информации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(научно</w:t>
      </w:r>
      <w:r w:rsidR="00210495">
        <w:t>-</w:t>
      </w:r>
      <w:r>
        <w:t>популярная</w:t>
      </w:r>
      <w:r>
        <w:rPr>
          <w:spacing w:val="-2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справочники,</w:t>
      </w:r>
      <w:r>
        <w:rPr>
          <w:spacing w:val="-2"/>
        </w:rPr>
        <w:t xml:space="preserve"> </w:t>
      </w:r>
      <w:r>
        <w:t>Интернет).</w:t>
      </w:r>
    </w:p>
    <w:p w14:paraId="51E6B3C4" w14:textId="77777777" w:rsidR="007973C2" w:rsidRDefault="00C566DE">
      <w:pPr>
        <w:pStyle w:val="a3"/>
        <w:spacing w:before="191" w:line="276" w:lineRule="auto"/>
        <w:ind w:left="107" w:right="824" w:firstLine="180"/>
        <w:jc w:val="both"/>
      </w:pPr>
      <w:r>
        <w:t>Научные методы изучения живой природы: наблюдение, эксперимент, описание, измерение,</w:t>
      </w:r>
      <w:r>
        <w:rPr>
          <w:spacing w:val="1"/>
        </w:rPr>
        <w:t xml:space="preserve"> </w:t>
      </w:r>
      <w:r>
        <w:t>классификация. Устройство увеличительных приборов: лупы и микроскопа. Правила работы с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-1"/>
        </w:rPr>
        <w:t xml:space="preserve"> </w:t>
      </w:r>
      <w:r>
        <w:t>приборами.</w:t>
      </w:r>
    </w:p>
    <w:p w14:paraId="1A8B4823" w14:textId="77777777" w:rsidR="007973C2" w:rsidRDefault="00C566DE">
      <w:pPr>
        <w:pStyle w:val="a3"/>
        <w:spacing w:before="70" w:line="271" w:lineRule="auto"/>
        <w:ind w:left="107" w:right="972" w:firstLine="180"/>
        <w:jc w:val="both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(инструменты измерения). Метод классификации организмов, применение двойных названий</w:t>
      </w:r>
      <w:r>
        <w:rPr>
          <w:spacing w:val="1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эксперимент</w:t>
      </w:r>
      <w:r>
        <w:rPr>
          <w:spacing w:val="-2"/>
        </w:rPr>
        <w:t xml:space="preserve"> </w:t>
      </w:r>
      <w:r>
        <w:t>как ведущие</w:t>
      </w:r>
      <w:r>
        <w:rPr>
          <w:spacing w:val="-2"/>
        </w:rPr>
        <w:t xml:space="preserve"> </w:t>
      </w:r>
      <w:r>
        <w:t>методы биологии.</w:t>
      </w:r>
    </w:p>
    <w:p w14:paraId="6C5B29B3" w14:textId="77777777" w:rsidR="007973C2" w:rsidRDefault="00210495">
      <w:pPr>
        <w:tabs>
          <w:tab w:val="left" w:pos="3433"/>
          <w:tab w:val="left" w:pos="5135"/>
          <w:tab w:val="left" w:pos="8147"/>
        </w:tabs>
        <w:spacing w:before="68"/>
        <w:ind w:left="287"/>
        <w:jc w:val="both"/>
        <w:rPr>
          <w:i/>
          <w:sz w:val="24"/>
        </w:rPr>
      </w:pPr>
      <w:r>
        <w:rPr>
          <w:i/>
          <w:sz w:val="24"/>
        </w:rPr>
        <w:t xml:space="preserve">Лабораторные и практические </w:t>
      </w:r>
      <w:r w:rsidR="00C566DE">
        <w:rPr>
          <w:i/>
          <w:sz w:val="24"/>
        </w:rPr>
        <w:t>работы</w:t>
      </w:r>
    </w:p>
    <w:p w14:paraId="005BA0B5" w14:textId="77777777" w:rsidR="007973C2" w:rsidRDefault="00C566DE">
      <w:pPr>
        <w:pStyle w:val="a4"/>
        <w:numPr>
          <w:ilvl w:val="0"/>
          <w:numId w:val="3"/>
        </w:numPr>
        <w:tabs>
          <w:tab w:val="left" w:pos="348"/>
        </w:tabs>
        <w:spacing w:before="26"/>
        <w:ind w:hanging="241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лупы,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ними.</w:t>
      </w:r>
    </w:p>
    <w:p w14:paraId="5630E9CA" w14:textId="77777777" w:rsidR="007973C2" w:rsidRDefault="00C566DE">
      <w:pPr>
        <w:pStyle w:val="a4"/>
        <w:numPr>
          <w:ilvl w:val="0"/>
          <w:numId w:val="3"/>
        </w:numPr>
        <w:tabs>
          <w:tab w:val="left" w:pos="359"/>
        </w:tabs>
        <w:spacing w:before="96" w:line="261" w:lineRule="auto"/>
        <w:ind w:left="107" w:right="112" w:firstLine="0"/>
        <w:jc w:val="both"/>
        <w:rPr>
          <w:sz w:val="24"/>
        </w:rPr>
      </w:pPr>
      <w:r>
        <w:rPr>
          <w:sz w:val="24"/>
        </w:rPr>
        <w:t>Ознакомление с растительными и животными клетками: томата и арбуза (натуральные препараты),</w:t>
      </w:r>
      <w:r>
        <w:rPr>
          <w:spacing w:val="1"/>
          <w:sz w:val="24"/>
        </w:rPr>
        <w:t xml:space="preserve"> </w:t>
      </w:r>
      <w:r>
        <w:rPr>
          <w:sz w:val="24"/>
        </w:rPr>
        <w:t>инфузории</w:t>
      </w:r>
      <w:r>
        <w:rPr>
          <w:spacing w:val="-2"/>
          <w:sz w:val="24"/>
        </w:rPr>
        <w:t xml:space="preserve"> </w:t>
      </w:r>
      <w:r>
        <w:rPr>
          <w:sz w:val="24"/>
        </w:rPr>
        <w:t>туфельки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гидры</w:t>
      </w:r>
      <w:r>
        <w:rPr>
          <w:spacing w:val="-2"/>
          <w:sz w:val="24"/>
        </w:rPr>
        <w:t xml:space="preserve"> </w:t>
      </w:r>
      <w:r>
        <w:rPr>
          <w:sz w:val="24"/>
        </w:rPr>
        <w:t>(готовые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микропрепараты)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лупы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микроскопа.</w:t>
      </w:r>
    </w:p>
    <w:p w14:paraId="2D85C067" w14:textId="77777777" w:rsidR="007973C2" w:rsidRDefault="00210495">
      <w:pPr>
        <w:tabs>
          <w:tab w:val="left" w:pos="4119"/>
          <w:tab w:val="left" w:pos="7237"/>
        </w:tabs>
        <w:spacing w:before="71"/>
        <w:ind w:left="287"/>
        <w:jc w:val="both"/>
        <w:rPr>
          <w:i/>
          <w:sz w:val="24"/>
        </w:rPr>
      </w:pPr>
      <w:r>
        <w:rPr>
          <w:i/>
          <w:sz w:val="24"/>
        </w:rPr>
        <w:t xml:space="preserve">Экскурсии или </w:t>
      </w:r>
      <w:proofErr w:type="spellStart"/>
      <w:r>
        <w:rPr>
          <w:i/>
          <w:sz w:val="24"/>
        </w:rPr>
        <w:t>в</w:t>
      </w:r>
      <w:r w:rsidR="00C566DE">
        <w:rPr>
          <w:i/>
          <w:sz w:val="24"/>
        </w:rPr>
        <w:t>идеоэкскурсии</w:t>
      </w:r>
      <w:proofErr w:type="spellEnd"/>
    </w:p>
    <w:p w14:paraId="7F33055B" w14:textId="77777777" w:rsidR="007973C2" w:rsidRDefault="00C566DE">
      <w:pPr>
        <w:pStyle w:val="a3"/>
        <w:spacing w:before="24"/>
        <w:ind w:left="287"/>
        <w:jc w:val="both"/>
      </w:pPr>
      <w:r>
        <w:t>Овладение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наблюдением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экспериментом.</w:t>
      </w:r>
    </w:p>
    <w:p w14:paraId="6361815F" w14:textId="77777777" w:rsidR="007973C2" w:rsidRDefault="00C566DE">
      <w:pPr>
        <w:pStyle w:val="1"/>
        <w:tabs>
          <w:tab w:val="left" w:pos="1198"/>
          <w:tab w:val="left" w:pos="3480"/>
          <w:tab w:val="left" w:pos="4958"/>
        </w:tabs>
        <w:spacing w:before="216"/>
        <w:ind w:left="287"/>
        <w:jc w:val="both"/>
      </w:pPr>
      <w:r>
        <w:t>2.</w:t>
      </w:r>
      <w:r>
        <w:tab/>
        <w:t>Многообразие</w:t>
      </w:r>
      <w:r w:rsidR="00331900">
        <w:t xml:space="preserve"> </w:t>
      </w:r>
      <w:r>
        <w:t>живых</w:t>
      </w:r>
      <w:r w:rsidR="00331900">
        <w:t xml:space="preserve"> </w:t>
      </w:r>
      <w:r>
        <w:t>организмов</w:t>
      </w:r>
    </w:p>
    <w:p w14:paraId="2EAD0988" w14:textId="77777777" w:rsidR="007973C2" w:rsidRDefault="00C566DE">
      <w:pPr>
        <w:pStyle w:val="a3"/>
        <w:spacing w:before="26"/>
        <w:ind w:left="287"/>
        <w:jc w:val="both"/>
      </w:pPr>
      <w:r>
        <w:t>Понятие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организме.</w:t>
      </w:r>
      <w:r>
        <w:rPr>
          <w:spacing w:val="-2"/>
        </w:rPr>
        <w:t xml:space="preserve"> </w:t>
      </w:r>
      <w:r>
        <w:t>Доядерные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ядерные</w:t>
      </w:r>
      <w:r>
        <w:rPr>
          <w:spacing w:val="-4"/>
        </w:rPr>
        <w:t xml:space="preserve"> </w:t>
      </w:r>
      <w:r>
        <w:t>организмы.</w:t>
      </w:r>
    </w:p>
    <w:p w14:paraId="3F536F16" w14:textId="77777777" w:rsidR="007973C2" w:rsidRDefault="00C566DE">
      <w:pPr>
        <w:pStyle w:val="a3"/>
        <w:spacing w:before="94" w:line="271" w:lineRule="auto"/>
        <w:ind w:left="107" w:right="533" w:firstLine="180"/>
        <w:jc w:val="both"/>
      </w:pPr>
      <w:r>
        <w:t>Клетка и её открытие. Клеточное строение организмов. Цитология — наука о клетке. Клетка —</w:t>
      </w:r>
      <w:r>
        <w:rPr>
          <w:spacing w:val="1"/>
        </w:rPr>
        <w:t xml:space="preserve"> </w:t>
      </w:r>
      <w:r>
        <w:t>наименьшая единица строения и жизнедеятельности организмов. Строение клетки под 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-1"/>
        </w:rPr>
        <w:t xml:space="preserve"> </w:t>
      </w:r>
      <w:r>
        <w:t>клеточная оболочка, цитоплазма, ядро.</w:t>
      </w:r>
    </w:p>
    <w:p w14:paraId="7ED9802C" w14:textId="77777777" w:rsidR="007973C2" w:rsidRDefault="00C566DE">
      <w:pPr>
        <w:pStyle w:val="a3"/>
        <w:spacing w:before="63"/>
        <w:ind w:left="287"/>
        <w:jc w:val="both"/>
      </w:pPr>
      <w:r>
        <w:t>Одноклеточные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многоклеточные</w:t>
      </w:r>
      <w:r>
        <w:rPr>
          <w:spacing w:val="-5"/>
        </w:rPr>
        <w:t xml:space="preserve"> </w:t>
      </w:r>
      <w:r>
        <w:t>организмы.</w:t>
      </w:r>
      <w:r>
        <w:rPr>
          <w:spacing w:val="-5"/>
        </w:rPr>
        <w:t xml:space="preserve"> </w:t>
      </w:r>
      <w:r>
        <w:t>Клетки,</w:t>
      </w:r>
      <w:r>
        <w:rPr>
          <w:spacing w:val="-3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органы,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органов.</w:t>
      </w:r>
    </w:p>
    <w:p w14:paraId="79170860" w14:textId="77777777" w:rsidR="007973C2" w:rsidRDefault="00C566DE">
      <w:pPr>
        <w:pStyle w:val="a3"/>
        <w:spacing w:before="67" w:line="264" w:lineRule="auto"/>
        <w:ind w:left="107" w:firstLine="180"/>
      </w:pPr>
      <w:r>
        <w:lastRenderedPageBreak/>
        <w:t>Жизнедеятельность</w:t>
      </w:r>
      <w:r>
        <w:rPr>
          <w:spacing w:val="9"/>
        </w:rPr>
        <w:t xml:space="preserve"> </w:t>
      </w:r>
      <w:r>
        <w:t>организмов.</w:t>
      </w:r>
      <w:r>
        <w:rPr>
          <w:spacing w:val="10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строения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процессов</w:t>
      </w:r>
      <w:r>
        <w:rPr>
          <w:spacing w:val="10"/>
        </w:rPr>
        <w:t xml:space="preserve"> </w:t>
      </w:r>
      <w:r>
        <w:t>жизнедеятельности</w:t>
      </w:r>
      <w:r>
        <w:rPr>
          <w:spacing w:val="15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растений,</w:t>
      </w:r>
      <w:r>
        <w:rPr>
          <w:spacing w:val="-5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бактерий и грибов.</w:t>
      </w:r>
    </w:p>
    <w:p w14:paraId="03A93667" w14:textId="77777777" w:rsidR="007973C2" w:rsidRDefault="00C566DE">
      <w:pPr>
        <w:pStyle w:val="a3"/>
        <w:spacing w:before="65" w:line="264" w:lineRule="auto"/>
        <w:ind w:left="107" w:firstLine="180"/>
      </w:pPr>
      <w:r>
        <w:t>Свойства</w:t>
      </w:r>
      <w:r>
        <w:rPr>
          <w:spacing w:val="4"/>
        </w:rPr>
        <w:t xml:space="preserve"> </w:t>
      </w:r>
      <w:r>
        <w:t>организмов:</w:t>
      </w:r>
      <w:r>
        <w:rPr>
          <w:spacing w:val="5"/>
        </w:rPr>
        <w:t xml:space="preserve"> </w:t>
      </w:r>
      <w:r>
        <w:t>питание,</w:t>
      </w:r>
      <w:r>
        <w:rPr>
          <w:spacing w:val="5"/>
        </w:rPr>
        <w:t xml:space="preserve"> </w:t>
      </w:r>
      <w:r>
        <w:t>дыхание,</w:t>
      </w:r>
      <w:r>
        <w:rPr>
          <w:spacing w:val="5"/>
        </w:rPr>
        <w:t xml:space="preserve"> </w:t>
      </w:r>
      <w:r>
        <w:t>выделение,</w:t>
      </w:r>
      <w:r>
        <w:rPr>
          <w:spacing w:val="5"/>
        </w:rPr>
        <w:t xml:space="preserve"> </w:t>
      </w:r>
      <w:r>
        <w:t>движение,</w:t>
      </w:r>
      <w:r>
        <w:rPr>
          <w:spacing w:val="5"/>
        </w:rPr>
        <w:t xml:space="preserve"> </w:t>
      </w:r>
      <w:r>
        <w:t>размножение,</w:t>
      </w:r>
      <w:r>
        <w:rPr>
          <w:spacing w:val="5"/>
        </w:rPr>
        <w:t xml:space="preserve"> </w:t>
      </w:r>
      <w:r>
        <w:t>развитие,</w:t>
      </w:r>
      <w:r>
        <w:rPr>
          <w:spacing w:val="-57"/>
        </w:rPr>
        <w:t xml:space="preserve"> </w:t>
      </w:r>
      <w:r>
        <w:t>раздражимость,</w:t>
      </w:r>
      <w:r>
        <w:rPr>
          <w:spacing w:val="-1"/>
        </w:rPr>
        <w:t xml:space="preserve"> </w:t>
      </w:r>
      <w:r>
        <w:t>приспособленность. Организм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14:paraId="0D98B3B6" w14:textId="77777777" w:rsidR="007973C2" w:rsidRDefault="00C566DE">
      <w:pPr>
        <w:pStyle w:val="a3"/>
        <w:spacing w:before="68" w:line="271" w:lineRule="auto"/>
        <w:ind w:left="107" w:right="106" w:firstLine="180"/>
        <w:jc w:val="both"/>
      </w:pPr>
      <w:r>
        <w:t>Разнообразие организмов и их классификация (таксоны в биологии: царства, типы (отделы), классы,</w:t>
      </w:r>
      <w:r>
        <w:rPr>
          <w:spacing w:val="1"/>
        </w:rPr>
        <w:t xml:space="preserve"> </w:t>
      </w:r>
      <w:r>
        <w:t>отряды (порядки), семейства, роды, виды. Бактерии и вирусы как формы жизни. Значение бактерий и</w:t>
      </w:r>
      <w:r>
        <w:rPr>
          <w:spacing w:val="1"/>
        </w:rPr>
        <w:t xml:space="preserve"> </w:t>
      </w:r>
      <w:r>
        <w:t>вирусов 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жизни человека.</w:t>
      </w:r>
    </w:p>
    <w:p w14:paraId="3632F9A0" w14:textId="77777777" w:rsidR="007973C2" w:rsidRDefault="00C566DE">
      <w:pPr>
        <w:spacing w:before="67"/>
        <w:ind w:left="287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14:paraId="5C9F44EB" w14:textId="77777777" w:rsidR="007973C2" w:rsidRDefault="00C566DE">
      <w:pPr>
        <w:pStyle w:val="a3"/>
        <w:spacing w:before="106"/>
        <w:ind w:left="287"/>
        <w:jc w:val="both"/>
      </w:pPr>
      <w:r>
        <w:t>.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строением</w:t>
      </w:r>
      <w:r>
        <w:rPr>
          <w:spacing w:val="-3"/>
        </w:rPr>
        <w:t xml:space="preserve"> </w:t>
      </w:r>
      <w:r>
        <w:t>растений</w:t>
      </w:r>
    </w:p>
    <w:p w14:paraId="6523C462" w14:textId="77777777" w:rsidR="007973C2" w:rsidRDefault="00C566DE">
      <w:pPr>
        <w:pStyle w:val="a4"/>
        <w:numPr>
          <w:ilvl w:val="0"/>
          <w:numId w:val="2"/>
        </w:numPr>
        <w:tabs>
          <w:tab w:val="left" w:pos="528"/>
        </w:tabs>
        <w:spacing w:before="105"/>
        <w:ind w:hanging="241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</w:p>
    <w:p w14:paraId="2831DBB7" w14:textId="77777777" w:rsidR="007973C2" w:rsidRDefault="00C566DE">
      <w:pPr>
        <w:pStyle w:val="1"/>
        <w:numPr>
          <w:ilvl w:val="0"/>
          <w:numId w:val="2"/>
        </w:numPr>
        <w:tabs>
          <w:tab w:val="left" w:pos="528"/>
        </w:tabs>
        <w:spacing w:before="106"/>
        <w:ind w:hanging="241"/>
        <w:jc w:val="both"/>
      </w:pPr>
      <w:r>
        <w:t>Жизнь</w:t>
      </w:r>
      <w:r>
        <w:rPr>
          <w:spacing w:val="-2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планете</w:t>
      </w:r>
      <w:r>
        <w:rPr>
          <w:spacing w:val="-2"/>
        </w:rPr>
        <w:t xml:space="preserve"> </w:t>
      </w:r>
      <w:r>
        <w:t>Земля</w:t>
      </w:r>
    </w:p>
    <w:p w14:paraId="1BC6B57A" w14:textId="77777777" w:rsidR="007973C2" w:rsidRDefault="00210495" w:rsidP="00331900">
      <w:pPr>
        <w:pStyle w:val="a3"/>
        <w:spacing w:before="106"/>
        <w:ind w:left="287"/>
        <w:jc w:val="both"/>
      </w:pPr>
      <w:r>
        <w:t>П</w:t>
      </w:r>
      <w:r w:rsidR="00C566DE">
        <w:t>онятие</w:t>
      </w:r>
      <w:r w:rsidR="00C566DE">
        <w:rPr>
          <w:spacing w:val="-4"/>
        </w:rPr>
        <w:t xml:space="preserve"> </w:t>
      </w:r>
      <w:r w:rsidR="00C566DE">
        <w:t>о</w:t>
      </w:r>
      <w:r w:rsidR="00C566DE">
        <w:rPr>
          <w:spacing w:val="-3"/>
        </w:rPr>
        <w:t xml:space="preserve"> </w:t>
      </w:r>
      <w:r w:rsidR="00C566DE">
        <w:t>среде</w:t>
      </w:r>
      <w:r w:rsidR="00C566DE">
        <w:rPr>
          <w:spacing w:val="-4"/>
        </w:rPr>
        <w:t xml:space="preserve"> </w:t>
      </w:r>
      <w:r w:rsidR="00C566DE">
        <w:t>обитания.</w:t>
      </w:r>
      <w:r w:rsidR="00C566DE">
        <w:rPr>
          <w:spacing w:val="-3"/>
        </w:rPr>
        <w:t xml:space="preserve"> </w:t>
      </w:r>
      <w:r w:rsidR="00C566DE">
        <w:t>Водная,</w:t>
      </w:r>
      <w:r w:rsidR="00C566DE">
        <w:rPr>
          <w:spacing w:val="-2"/>
        </w:rPr>
        <w:t xml:space="preserve"> </w:t>
      </w:r>
      <w:r w:rsidR="00C566DE">
        <w:t>наземно</w:t>
      </w:r>
      <w:r>
        <w:t>-</w:t>
      </w:r>
      <w:r w:rsidR="00C566DE">
        <w:t>воздушная,</w:t>
      </w:r>
      <w:r w:rsidR="00C566DE">
        <w:rPr>
          <w:spacing w:val="-3"/>
        </w:rPr>
        <w:t xml:space="preserve"> </w:t>
      </w:r>
      <w:r w:rsidR="00C566DE">
        <w:t>почвенная,</w:t>
      </w:r>
      <w:r w:rsidR="00C566DE">
        <w:rPr>
          <w:spacing w:val="-3"/>
        </w:rPr>
        <w:t xml:space="preserve"> </w:t>
      </w:r>
      <w:r w:rsidR="00C566DE">
        <w:t>внутри</w:t>
      </w:r>
      <w:r w:rsidR="00331900">
        <w:t xml:space="preserve"> </w:t>
      </w:r>
      <w:r w:rsidR="00C566DE">
        <w:t>организменная</w:t>
      </w:r>
      <w:r w:rsidR="00C566DE">
        <w:rPr>
          <w:spacing w:val="-3"/>
        </w:rPr>
        <w:t xml:space="preserve"> </w:t>
      </w:r>
      <w:r w:rsidR="00C566DE">
        <w:t>среды</w:t>
      </w:r>
      <w:r w:rsidR="00331900">
        <w:t xml:space="preserve"> </w:t>
      </w:r>
      <w:r w:rsidR="00C566DE">
        <w:t>обитания.</w:t>
      </w:r>
      <w:r w:rsidR="00C566DE">
        <w:rPr>
          <w:spacing w:val="6"/>
        </w:rPr>
        <w:t xml:space="preserve"> </w:t>
      </w:r>
      <w:r w:rsidR="00C566DE">
        <w:t>Представители</w:t>
      </w:r>
      <w:r w:rsidR="00C566DE">
        <w:rPr>
          <w:spacing w:val="8"/>
        </w:rPr>
        <w:t xml:space="preserve"> </w:t>
      </w:r>
      <w:r w:rsidR="00C566DE">
        <w:t>сред</w:t>
      </w:r>
      <w:r w:rsidR="00C566DE">
        <w:rPr>
          <w:spacing w:val="7"/>
        </w:rPr>
        <w:t xml:space="preserve"> </w:t>
      </w:r>
      <w:r w:rsidR="00C566DE">
        <w:t>обитания.</w:t>
      </w:r>
      <w:r w:rsidR="00C566DE">
        <w:rPr>
          <w:spacing w:val="7"/>
        </w:rPr>
        <w:t xml:space="preserve"> </w:t>
      </w:r>
      <w:r w:rsidR="00C566DE">
        <w:t>Особенности</w:t>
      </w:r>
      <w:r w:rsidR="00C566DE">
        <w:rPr>
          <w:spacing w:val="9"/>
        </w:rPr>
        <w:t xml:space="preserve"> </w:t>
      </w:r>
      <w:r w:rsidR="00C566DE">
        <w:t>сред</w:t>
      </w:r>
      <w:r w:rsidR="00C566DE">
        <w:rPr>
          <w:spacing w:val="7"/>
        </w:rPr>
        <w:t xml:space="preserve"> </w:t>
      </w:r>
      <w:r w:rsidR="00C566DE">
        <w:t>обитания</w:t>
      </w:r>
      <w:r w:rsidR="00C566DE">
        <w:rPr>
          <w:spacing w:val="4"/>
        </w:rPr>
        <w:t xml:space="preserve"> </w:t>
      </w:r>
      <w:r w:rsidR="00C566DE">
        <w:t>организмов.</w:t>
      </w:r>
      <w:r w:rsidR="00C566DE">
        <w:rPr>
          <w:spacing w:val="6"/>
        </w:rPr>
        <w:t xml:space="preserve"> </w:t>
      </w:r>
      <w:r w:rsidR="00C566DE">
        <w:t>Приспособления</w:t>
      </w:r>
      <w:r w:rsidR="00C566DE">
        <w:rPr>
          <w:spacing w:val="-57"/>
        </w:rPr>
        <w:t xml:space="preserve"> </w:t>
      </w:r>
      <w:r w:rsidR="00C566DE">
        <w:t>организмов</w:t>
      </w:r>
      <w:r w:rsidR="00C566DE">
        <w:rPr>
          <w:spacing w:val="-1"/>
        </w:rPr>
        <w:t xml:space="preserve"> </w:t>
      </w:r>
      <w:r w:rsidR="00C566DE">
        <w:t>к среде</w:t>
      </w:r>
      <w:r w:rsidR="00C566DE">
        <w:rPr>
          <w:spacing w:val="-2"/>
        </w:rPr>
        <w:t xml:space="preserve"> </w:t>
      </w:r>
      <w:r w:rsidR="00C566DE">
        <w:t>обитания. Сезонные</w:t>
      </w:r>
      <w:r w:rsidR="00C566DE">
        <w:rPr>
          <w:spacing w:val="-2"/>
        </w:rPr>
        <w:t xml:space="preserve"> </w:t>
      </w:r>
      <w:r w:rsidR="00C566DE">
        <w:t>изменения</w:t>
      </w:r>
      <w:r w:rsidR="00C566DE">
        <w:rPr>
          <w:spacing w:val="-1"/>
        </w:rPr>
        <w:t xml:space="preserve"> </w:t>
      </w:r>
      <w:r w:rsidR="00C566DE">
        <w:t>в</w:t>
      </w:r>
      <w:r w:rsidR="00C566DE">
        <w:rPr>
          <w:spacing w:val="-1"/>
        </w:rPr>
        <w:t xml:space="preserve"> </w:t>
      </w:r>
      <w:r w:rsidR="00C566DE">
        <w:t>жизни</w:t>
      </w:r>
      <w:r w:rsidR="00C566DE">
        <w:rPr>
          <w:spacing w:val="-1"/>
        </w:rPr>
        <w:t xml:space="preserve"> </w:t>
      </w:r>
      <w:r w:rsidR="00C566DE">
        <w:t>организмов.</w:t>
      </w:r>
    </w:p>
    <w:p w14:paraId="312CD36D" w14:textId="77777777" w:rsidR="007973C2" w:rsidRDefault="00C566DE">
      <w:pPr>
        <w:spacing w:before="65"/>
        <w:ind w:left="287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14:paraId="1FB7C8BA" w14:textId="77777777" w:rsidR="007973C2" w:rsidRDefault="00307103">
      <w:pPr>
        <w:pStyle w:val="a3"/>
        <w:spacing w:before="97"/>
        <w:ind w:left="287"/>
      </w:pPr>
      <w:r>
        <w:t>р</w:t>
      </w:r>
      <w:r w:rsidR="00C566DE">
        <w:t>астительный</w:t>
      </w:r>
      <w:r w:rsidR="00C566DE">
        <w:rPr>
          <w:spacing w:val="-5"/>
        </w:rPr>
        <w:t xml:space="preserve"> </w:t>
      </w:r>
      <w:r w:rsidR="00C566DE">
        <w:t>и</w:t>
      </w:r>
      <w:r w:rsidR="00C566DE">
        <w:rPr>
          <w:spacing w:val="-2"/>
        </w:rPr>
        <w:t xml:space="preserve"> </w:t>
      </w:r>
      <w:r w:rsidR="00C566DE">
        <w:t>животный</w:t>
      </w:r>
      <w:r w:rsidR="00C566DE">
        <w:rPr>
          <w:spacing w:val="-2"/>
        </w:rPr>
        <w:t xml:space="preserve"> </w:t>
      </w:r>
      <w:r w:rsidR="00C566DE">
        <w:t>мир</w:t>
      </w:r>
      <w:r w:rsidR="00C566DE">
        <w:rPr>
          <w:spacing w:val="-3"/>
        </w:rPr>
        <w:t xml:space="preserve"> </w:t>
      </w:r>
      <w:r w:rsidR="00C566DE">
        <w:t>родного</w:t>
      </w:r>
      <w:r w:rsidR="00C566DE">
        <w:rPr>
          <w:spacing w:val="-2"/>
        </w:rPr>
        <w:t xml:space="preserve"> </w:t>
      </w:r>
      <w:r w:rsidR="00C566DE">
        <w:t>края</w:t>
      </w:r>
      <w:r w:rsidR="00C566DE">
        <w:rPr>
          <w:spacing w:val="-2"/>
        </w:rPr>
        <w:t xml:space="preserve"> </w:t>
      </w:r>
      <w:r w:rsidR="00C566DE">
        <w:t>(краеведение).</w:t>
      </w:r>
    </w:p>
    <w:p w14:paraId="689C5006" w14:textId="77777777" w:rsidR="007973C2" w:rsidRDefault="00C566DE">
      <w:pPr>
        <w:pStyle w:val="a3"/>
        <w:spacing w:before="216" w:line="280" w:lineRule="auto"/>
        <w:ind w:left="107" w:right="263" w:firstLine="180"/>
        <w:jc w:val="both"/>
      </w:pPr>
      <w:r>
        <w:t>Понятие о природном сообществе. Взаимосвязи организмов в природных сообществах. 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Производители,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разрушители органических веществ в природных сообществах. Примеры природных сообществ (лес,</w:t>
      </w:r>
      <w:r>
        <w:rPr>
          <w:spacing w:val="-57"/>
        </w:rPr>
        <w:t xml:space="preserve"> </w:t>
      </w:r>
      <w:r>
        <w:t>пруд,</w:t>
      </w:r>
      <w:r>
        <w:rPr>
          <w:spacing w:val="-1"/>
        </w:rPr>
        <w:t xml:space="preserve"> </w:t>
      </w:r>
      <w:r>
        <w:t>озеро и др.).</w:t>
      </w:r>
    </w:p>
    <w:p w14:paraId="4FB6E8D2" w14:textId="77777777" w:rsidR="007973C2" w:rsidRDefault="00C566DE">
      <w:pPr>
        <w:pStyle w:val="a3"/>
        <w:spacing w:before="71" w:line="264" w:lineRule="auto"/>
        <w:ind w:left="107" w:firstLine="180"/>
      </w:pPr>
      <w:r>
        <w:t>Искусственные</w:t>
      </w:r>
      <w:r>
        <w:rPr>
          <w:spacing w:val="12"/>
        </w:rPr>
        <w:t xml:space="preserve"> </w:t>
      </w:r>
      <w:r>
        <w:t>сообщества,</w:t>
      </w:r>
      <w:r>
        <w:rPr>
          <w:spacing w:val="13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отличительные</w:t>
      </w:r>
      <w:r>
        <w:rPr>
          <w:spacing w:val="9"/>
        </w:rPr>
        <w:t xml:space="preserve"> </w:t>
      </w:r>
      <w:r>
        <w:t>признаки</w:t>
      </w:r>
      <w:r>
        <w:rPr>
          <w:spacing w:val="14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природных</w:t>
      </w:r>
      <w:r>
        <w:rPr>
          <w:spacing w:val="15"/>
        </w:rPr>
        <w:t xml:space="preserve"> </w:t>
      </w:r>
      <w:r>
        <w:t>сообществ.</w:t>
      </w:r>
      <w:r>
        <w:rPr>
          <w:spacing w:val="13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неустойчивости</w:t>
      </w:r>
      <w:r>
        <w:rPr>
          <w:spacing w:val="-2"/>
        </w:rPr>
        <w:t xml:space="preserve"> </w:t>
      </w:r>
      <w:r>
        <w:t>искусственных</w:t>
      </w:r>
      <w:r>
        <w:rPr>
          <w:spacing w:val="-2"/>
        </w:rPr>
        <w:t xml:space="preserve"> </w:t>
      </w:r>
      <w:r>
        <w:t>сообществ.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1"/>
        </w:rPr>
        <w:t xml:space="preserve"> </w:t>
      </w:r>
      <w:r>
        <w:t>сообществ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14:paraId="370E96AF" w14:textId="77777777" w:rsidR="007973C2" w:rsidRDefault="00C566DE">
      <w:pPr>
        <w:pStyle w:val="a3"/>
        <w:spacing w:before="67" w:line="261" w:lineRule="auto"/>
        <w:ind w:left="107" w:right="535" w:firstLine="180"/>
      </w:pPr>
      <w:r>
        <w:t>Природные зоны Земли, их обитатели. Флора и фауна природных зон. Ландшафты: природные и</w:t>
      </w:r>
      <w:r>
        <w:rPr>
          <w:spacing w:val="-57"/>
        </w:rPr>
        <w:t xml:space="preserve"> </w:t>
      </w:r>
      <w:r>
        <w:t>культурные.</w:t>
      </w:r>
    </w:p>
    <w:p w14:paraId="45B77B9C" w14:textId="77777777" w:rsidR="007973C2" w:rsidRDefault="00C566DE">
      <w:pPr>
        <w:spacing w:before="71"/>
        <w:ind w:left="287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14:paraId="2B0DE6D1" w14:textId="77777777" w:rsidR="007973C2" w:rsidRDefault="00C566DE">
      <w:pPr>
        <w:pStyle w:val="a3"/>
        <w:spacing w:before="94"/>
        <w:ind w:left="107"/>
      </w:pPr>
      <w:r>
        <w:t>.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сезонных явлений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сообществ.</w:t>
      </w:r>
    </w:p>
    <w:p w14:paraId="4F5C9CEB" w14:textId="77777777" w:rsidR="007973C2" w:rsidRDefault="00C566DE">
      <w:pPr>
        <w:pStyle w:val="1"/>
        <w:numPr>
          <w:ilvl w:val="0"/>
          <w:numId w:val="2"/>
        </w:numPr>
        <w:tabs>
          <w:tab w:val="left" w:pos="469"/>
        </w:tabs>
        <w:spacing w:before="216"/>
        <w:ind w:left="468" w:hanging="182"/>
        <w:rPr>
          <w:sz w:val="22"/>
        </w:rPr>
      </w:pPr>
      <w:r>
        <w:t>Человек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планете</w:t>
      </w:r>
      <w:r>
        <w:rPr>
          <w:spacing w:val="-2"/>
        </w:rPr>
        <w:t xml:space="preserve"> </w:t>
      </w:r>
      <w:r>
        <w:t>Земля</w:t>
      </w:r>
    </w:p>
    <w:p w14:paraId="2EFCB7AB" w14:textId="77777777" w:rsidR="007973C2" w:rsidRDefault="007973C2">
      <w:pPr>
        <w:pStyle w:val="a3"/>
        <w:spacing w:before="10"/>
        <w:rPr>
          <w:b/>
          <w:sz w:val="20"/>
        </w:rPr>
      </w:pPr>
    </w:p>
    <w:p w14:paraId="301EDBDC" w14:textId="77777777" w:rsidR="007973C2" w:rsidRDefault="00C566DE">
      <w:pPr>
        <w:pStyle w:val="a3"/>
        <w:spacing w:line="283" w:lineRule="auto"/>
        <w:ind w:left="107" w:right="262"/>
        <w:jc w:val="both"/>
      </w:pPr>
      <w:r>
        <w:t>Изменения в природе в связи с развитием сельского хозяйства, производства и ростом численности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 Загрязнение воздушной и водной оболочек Земли, потери почв, их предотвращение. Пути</w:t>
      </w:r>
      <w:r>
        <w:rPr>
          <w:spacing w:val="-5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</w:t>
      </w:r>
      <w:r>
        <w:rPr>
          <w:spacing w:val="1"/>
        </w:rPr>
        <w:t xml:space="preserve"> </w:t>
      </w:r>
      <w:r>
        <w:t>заказники,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ценности.</w:t>
      </w:r>
    </w:p>
    <w:p w14:paraId="2AE55E5D" w14:textId="77777777" w:rsidR="007973C2" w:rsidRDefault="00C566DE">
      <w:pPr>
        <w:spacing w:before="69"/>
        <w:ind w:left="287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</w:p>
    <w:p w14:paraId="3C61EEA7" w14:textId="77777777" w:rsidR="007973C2" w:rsidRDefault="00C566DE">
      <w:pPr>
        <w:pStyle w:val="a3"/>
        <w:spacing w:before="106" w:line="271" w:lineRule="auto"/>
        <w:ind w:left="107" w:right="988"/>
        <w:jc w:val="both"/>
      </w:pPr>
      <w:r>
        <w:t>Проведение акции по уборке мусора в ближайшем лесу, парке, сквере или на пришкольной</w:t>
      </w:r>
      <w:r>
        <w:rPr>
          <w:spacing w:val="1"/>
        </w:rPr>
        <w:t xml:space="preserve"> </w:t>
      </w:r>
      <w:r>
        <w:t>территории.</w:t>
      </w:r>
    </w:p>
    <w:p w14:paraId="140D407B" w14:textId="77777777" w:rsidR="007973C2" w:rsidRDefault="007973C2">
      <w:pPr>
        <w:spacing w:line="271" w:lineRule="auto"/>
        <w:jc w:val="both"/>
      </w:pPr>
    </w:p>
    <w:p w14:paraId="5B6F70EB" w14:textId="77777777" w:rsidR="00331900" w:rsidRDefault="00331900">
      <w:pPr>
        <w:pStyle w:val="1"/>
        <w:spacing w:before="64"/>
        <w:ind w:left="1062" w:right="1062"/>
        <w:jc w:val="center"/>
      </w:pPr>
    </w:p>
    <w:p w14:paraId="5D4BD716" w14:textId="77777777" w:rsidR="00331900" w:rsidRDefault="00331900">
      <w:pPr>
        <w:pStyle w:val="1"/>
        <w:spacing w:before="64"/>
        <w:ind w:left="1062" w:right="1062"/>
        <w:jc w:val="center"/>
      </w:pPr>
    </w:p>
    <w:p w14:paraId="41876087" w14:textId="77777777" w:rsidR="00331900" w:rsidRDefault="00331900">
      <w:pPr>
        <w:pStyle w:val="1"/>
        <w:spacing w:before="64"/>
        <w:ind w:left="1062" w:right="1062"/>
        <w:jc w:val="center"/>
      </w:pPr>
    </w:p>
    <w:p w14:paraId="018EE65A" w14:textId="77777777" w:rsidR="00331900" w:rsidRDefault="00331900">
      <w:pPr>
        <w:pStyle w:val="1"/>
        <w:spacing w:before="64"/>
        <w:ind w:left="1062" w:right="1062"/>
        <w:jc w:val="center"/>
      </w:pPr>
    </w:p>
    <w:p w14:paraId="6227ACDC" w14:textId="77777777" w:rsidR="00331900" w:rsidRDefault="00331900">
      <w:pPr>
        <w:pStyle w:val="1"/>
        <w:spacing w:before="64"/>
        <w:ind w:left="1062" w:right="1062"/>
        <w:jc w:val="center"/>
      </w:pPr>
    </w:p>
    <w:p w14:paraId="271F6D89" w14:textId="77777777" w:rsidR="00331900" w:rsidRDefault="00331900">
      <w:pPr>
        <w:pStyle w:val="1"/>
        <w:spacing w:before="64"/>
        <w:ind w:left="1062" w:right="1062"/>
        <w:jc w:val="center"/>
      </w:pPr>
    </w:p>
    <w:p w14:paraId="7BB9D823" w14:textId="77777777" w:rsidR="00331900" w:rsidRDefault="00331900">
      <w:pPr>
        <w:pStyle w:val="1"/>
        <w:spacing w:before="64"/>
        <w:ind w:left="1062" w:right="1062"/>
        <w:jc w:val="center"/>
      </w:pPr>
    </w:p>
    <w:p w14:paraId="23A5BFD6" w14:textId="77777777" w:rsidR="007973C2" w:rsidRDefault="00C566DE">
      <w:pPr>
        <w:pStyle w:val="1"/>
        <w:spacing w:before="64"/>
        <w:ind w:left="1062" w:right="1062"/>
        <w:jc w:val="center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14:paraId="28BD37CE" w14:textId="77777777" w:rsidR="007973C2" w:rsidRDefault="007973C2">
      <w:pPr>
        <w:pStyle w:val="a3"/>
        <w:rPr>
          <w:b/>
          <w:sz w:val="30"/>
        </w:rPr>
      </w:pPr>
    </w:p>
    <w:p w14:paraId="7E12A31D" w14:textId="77777777" w:rsidR="007973C2" w:rsidRDefault="00C566DE">
      <w:pPr>
        <w:pStyle w:val="a3"/>
        <w:spacing w:line="271" w:lineRule="auto"/>
        <w:ind w:left="107" w:firstLine="180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результатов:</w:t>
      </w:r>
    </w:p>
    <w:p w14:paraId="2C08821A" w14:textId="77777777" w:rsidR="007973C2" w:rsidRDefault="007973C2">
      <w:pPr>
        <w:pStyle w:val="a3"/>
        <w:spacing w:before="7"/>
        <w:rPr>
          <w:sz w:val="22"/>
        </w:rPr>
      </w:pPr>
    </w:p>
    <w:p w14:paraId="5D73EEF1" w14:textId="77777777" w:rsidR="007973C2" w:rsidRDefault="00C566DE">
      <w:pPr>
        <w:pStyle w:val="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14:paraId="43A2890A" w14:textId="77777777" w:rsidR="007973C2" w:rsidRDefault="00C566DE">
      <w:pPr>
        <w:pStyle w:val="2"/>
        <w:spacing w:before="96"/>
      </w:pPr>
      <w:r>
        <w:t>Патриотическое</w:t>
      </w:r>
      <w:r>
        <w:rPr>
          <w:spacing w:val="-4"/>
        </w:rPr>
        <w:t xml:space="preserve"> </w:t>
      </w:r>
      <w:r>
        <w:t>воспитание:</w:t>
      </w:r>
    </w:p>
    <w:p w14:paraId="4D701747" w14:textId="77777777" w:rsidR="007973C2" w:rsidRDefault="00C566DE">
      <w:pPr>
        <w:pStyle w:val="a4"/>
        <w:numPr>
          <w:ilvl w:val="0"/>
          <w:numId w:val="1"/>
        </w:numPr>
        <w:tabs>
          <w:tab w:val="left" w:pos="648"/>
        </w:tabs>
        <w:spacing w:before="94" w:line="321" w:lineRule="auto"/>
        <w:ind w:right="496" w:firstLine="0"/>
        <w:rPr>
          <w:sz w:val="24"/>
        </w:rPr>
      </w:pP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биологической науки.</w:t>
      </w:r>
    </w:p>
    <w:p w14:paraId="6039E60B" w14:textId="77777777" w:rsidR="007973C2" w:rsidRDefault="00C566DE">
      <w:pPr>
        <w:pStyle w:val="2"/>
        <w:spacing w:before="182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14:paraId="283B1960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70" w:line="302" w:lineRule="auto"/>
        <w:ind w:right="789" w:firstLine="0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взаимопониманию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взаимопомощи.</w:t>
      </w:r>
    </w:p>
    <w:p w14:paraId="7E49487F" w14:textId="77777777" w:rsidR="007973C2" w:rsidRDefault="00C566DE">
      <w:pPr>
        <w:pStyle w:val="2"/>
        <w:spacing w:before="178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14:paraId="5C6F1B0F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70" w:line="300" w:lineRule="auto"/>
        <w:ind w:right="204" w:firstLine="0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экологической </w:t>
      </w:r>
      <w:proofErr w:type="gramStart"/>
      <w:r>
        <w:rPr>
          <w:sz w:val="24"/>
        </w:rPr>
        <w:t>культуры;.</w:t>
      </w:r>
      <w:proofErr w:type="gramEnd"/>
      <w:r>
        <w:rPr>
          <w:sz w:val="24"/>
        </w:rPr>
        <w:t xml:space="preserve"> понимание значимости нравственного аспекта деятельности человека в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биологии.</w:t>
      </w:r>
    </w:p>
    <w:p w14:paraId="2D6DF015" w14:textId="77777777" w:rsidR="007973C2" w:rsidRDefault="00C566DE">
      <w:pPr>
        <w:pStyle w:val="2"/>
        <w:spacing w:before="177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14:paraId="6DA0231A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79"/>
        <w:ind w:left="887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14:paraId="336F959B" w14:textId="77777777" w:rsidR="007973C2" w:rsidRDefault="007973C2">
      <w:pPr>
        <w:pStyle w:val="a3"/>
        <w:spacing w:before="6"/>
        <w:rPr>
          <w:sz w:val="22"/>
        </w:rPr>
      </w:pPr>
    </w:p>
    <w:p w14:paraId="5ACB2A35" w14:textId="77777777" w:rsidR="007973C2" w:rsidRDefault="00C566DE">
      <w:pPr>
        <w:pStyle w:val="2"/>
        <w:spacing w:before="1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14:paraId="3F1F175C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72" w:line="300" w:lineRule="auto"/>
        <w:ind w:right="629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средой;</w:t>
      </w:r>
    </w:p>
    <w:p w14:paraId="26CFF1AD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32"/>
        <w:ind w:left="887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мировоззрения;</w:t>
      </w:r>
    </w:p>
    <w:p w14:paraId="127737BE" w14:textId="77777777" w:rsidR="007973C2" w:rsidRDefault="007973C2">
      <w:pPr>
        <w:pStyle w:val="a3"/>
        <w:spacing w:before="7"/>
        <w:rPr>
          <w:sz w:val="20"/>
        </w:rPr>
      </w:pPr>
    </w:p>
    <w:p w14:paraId="02A228DA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1" w:lineRule="auto"/>
        <w:ind w:right="1721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2205E8D9" w14:textId="77777777" w:rsidR="007973C2" w:rsidRDefault="00C566DE">
      <w:pPr>
        <w:pStyle w:val="2"/>
        <w:spacing w:before="179"/>
        <w:jc w:val="both"/>
      </w:pP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здоровья:</w:t>
      </w:r>
    </w:p>
    <w:p w14:paraId="57C28268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05" w:line="331" w:lineRule="auto"/>
        <w:ind w:right="268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активность);</w:t>
      </w:r>
    </w:p>
    <w:p w14:paraId="5C11BBC0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331" w:lineRule="auto"/>
        <w:ind w:right="356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3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2F5CAB23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328" w:lineRule="auto"/>
        <w:ind w:right="552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среде;</w:t>
      </w:r>
    </w:p>
    <w:p w14:paraId="111E3742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4"/>
        <w:ind w:left="887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состоянием.</w:t>
      </w:r>
    </w:p>
    <w:p w14:paraId="4F3A94C6" w14:textId="77777777" w:rsidR="007973C2" w:rsidRDefault="007973C2">
      <w:pPr>
        <w:pStyle w:val="a3"/>
        <w:spacing w:before="5"/>
      </w:pPr>
    </w:p>
    <w:p w14:paraId="156A59CE" w14:textId="77777777" w:rsidR="007973C2" w:rsidRDefault="00C566DE">
      <w:pPr>
        <w:pStyle w:val="2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14:paraId="2C040090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70"/>
        <w:ind w:left="887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края)</w:t>
      </w:r>
    </w:p>
    <w:p w14:paraId="30966E27" w14:textId="77777777" w:rsidR="007973C2" w:rsidRDefault="00C566DE">
      <w:pPr>
        <w:pStyle w:val="a3"/>
        <w:spacing w:before="70" w:line="300" w:lineRule="auto"/>
        <w:ind w:left="527"/>
      </w:pPr>
      <w:r>
        <w:t>биологической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8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профессий,</w:t>
      </w:r>
      <w:r>
        <w:rPr>
          <w:spacing w:val="-57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биологией.</w:t>
      </w:r>
    </w:p>
    <w:p w14:paraId="160C9FD8" w14:textId="77777777" w:rsidR="007973C2" w:rsidRDefault="00C566DE">
      <w:pPr>
        <w:pStyle w:val="2"/>
        <w:spacing w:before="176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7D5CD47E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82"/>
        <w:ind w:left="887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</w:p>
    <w:p w14:paraId="6D50DA5C" w14:textId="77777777" w:rsidR="007973C2" w:rsidRDefault="007973C2">
      <w:pPr>
        <w:rPr>
          <w:sz w:val="24"/>
        </w:rPr>
        <w:sectPr w:rsidR="007973C2" w:rsidSect="00BC6D4A">
          <w:pgSz w:w="11900" w:h="16850"/>
          <w:pgMar w:top="520" w:right="540" w:bottom="280" w:left="560" w:header="720" w:footer="720" w:gutter="0"/>
          <w:cols w:space="720"/>
        </w:sectPr>
      </w:pPr>
    </w:p>
    <w:p w14:paraId="51D5ED89" w14:textId="77777777" w:rsidR="007973C2" w:rsidRDefault="00C566DE">
      <w:pPr>
        <w:pStyle w:val="a3"/>
        <w:spacing w:before="67"/>
        <w:ind w:left="527"/>
      </w:pPr>
      <w:r>
        <w:lastRenderedPageBreak/>
        <w:t>среды;</w:t>
      </w:r>
    </w:p>
    <w:p w14:paraId="17069330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 решения;</w:t>
      </w:r>
    </w:p>
    <w:p w14:paraId="724959EC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направленности.</w:t>
      </w:r>
    </w:p>
    <w:p w14:paraId="030BA980" w14:textId="77777777" w:rsidR="007973C2" w:rsidRDefault="00C566DE">
      <w:pPr>
        <w:pStyle w:val="2"/>
        <w:spacing w:before="169"/>
      </w:pPr>
      <w:r>
        <w:t>Адаптация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14:paraId="7172433A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65"/>
        <w:ind w:left="887"/>
        <w:rPr>
          <w:sz w:val="24"/>
        </w:rPr>
      </w:pPr>
      <w:r>
        <w:rPr>
          <w:sz w:val="24"/>
        </w:rPr>
        <w:t>адекватная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14:paraId="4789FCF6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87" w:line="264" w:lineRule="auto"/>
        <w:ind w:right="898" w:firstLine="0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 информации;</w:t>
      </w:r>
    </w:p>
    <w:p w14:paraId="13BA41B6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88" w:line="261" w:lineRule="auto"/>
        <w:ind w:right="1818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14:paraId="6B779C83" w14:textId="77777777" w:rsidR="007973C2" w:rsidRDefault="007973C2">
      <w:pPr>
        <w:pStyle w:val="a3"/>
        <w:spacing w:before="4"/>
        <w:rPr>
          <w:sz w:val="27"/>
        </w:rPr>
      </w:pPr>
    </w:p>
    <w:p w14:paraId="66BC2CAC" w14:textId="77777777" w:rsidR="007973C2" w:rsidRDefault="00120519">
      <w:pPr>
        <w:pStyle w:val="1"/>
      </w:pPr>
      <w:r>
        <w:t xml:space="preserve">       </w:t>
      </w:r>
      <w:r w:rsidR="00C566DE">
        <w:t>МЕТАПРЕДМЕТНЫЕ</w:t>
      </w:r>
      <w:r w:rsidR="00C566DE">
        <w:rPr>
          <w:spacing w:val="-4"/>
        </w:rPr>
        <w:t xml:space="preserve"> </w:t>
      </w:r>
      <w:r w:rsidR="00C566DE">
        <w:t>РЕЗУЛЬТАТЫ</w:t>
      </w:r>
    </w:p>
    <w:p w14:paraId="5C0AAFA7" w14:textId="77777777" w:rsidR="007973C2" w:rsidRDefault="00C566DE">
      <w:pPr>
        <w:spacing w:before="154"/>
        <w:ind w:left="287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</w:p>
    <w:p w14:paraId="21018C76" w14:textId="77777777" w:rsidR="007973C2" w:rsidRDefault="00C566DE">
      <w:pPr>
        <w:pStyle w:val="2"/>
        <w:spacing w:before="181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14:paraId="537648D5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65"/>
        <w:ind w:left="887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(явлений);</w:t>
      </w:r>
    </w:p>
    <w:p w14:paraId="7BD4F588" w14:textId="77777777" w:rsidR="007973C2" w:rsidRDefault="007973C2">
      <w:pPr>
        <w:pStyle w:val="a3"/>
        <w:spacing w:before="5"/>
        <w:rPr>
          <w:sz w:val="20"/>
        </w:rPr>
      </w:pPr>
    </w:p>
    <w:p w14:paraId="33DC60A9" w14:textId="77777777" w:rsidR="007973C2" w:rsidRDefault="00C566DE">
      <w:pPr>
        <w:pStyle w:val="a4"/>
        <w:numPr>
          <w:ilvl w:val="1"/>
          <w:numId w:val="1"/>
        </w:numPr>
        <w:tabs>
          <w:tab w:val="left" w:pos="891"/>
        </w:tabs>
        <w:spacing w:line="264" w:lineRule="auto"/>
        <w:ind w:right="747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14:paraId="28750FC8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33" w:line="271" w:lineRule="auto"/>
        <w:ind w:right="239" w:firstLine="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14:paraId="2DEB4413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29"/>
        <w:ind w:left="887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359F4D44" w14:textId="77777777" w:rsidR="007973C2" w:rsidRDefault="007973C2">
      <w:pPr>
        <w:pStyle w:val="a3"/>
        <w:spacing w:before="8"/>
        <w:rPr>
          <w:sz w:val="20"/>
        </w:rPr>
      </w:pPr>
    </w:p>
    <w:p w14:paraId="3B6404AB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71" w:lineRule="auto"/>
        <w:ind w:right="420" w:firstLine="0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14:paraId="0713DB3B" w14:textId="77777777" w:rsidR="007973C2" w:rsidRDefault="007973C2">
      <w:pPr>
        <w:pStyle w:val="a3"/>
        <w:spacing w:before="5"/>
        <w:rPr>
          <w:sz w:val="20"/>
        </w:rPr>
      </w:pPr>
    </w:p>
    <w:p w14:paraId="1FCE285F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71" w:lineRule="auto"/>
        <w:ind w:right="104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критериев).</w:t>
      </w:r>
    </w:p>
    <w:p w14:paraId="42EF985B" w14:textId="77777777" w:rsidR="007973C2" w:rsidRDefault="007973C2">
      <w:pPr>
        <w:pStyle w:val="a3"/>
        <w:spacing w:before="4"/>
        <w:rPr>
          <w:sz w:val="25"/>
        </w:rPr>
      </w:pPr>
    </w:p>
    <w:p w14:paraId="7CB4BEB6" w14:textId="77777777" w:rsidR="007973C2" w:rsidRDefault="00C566DE">
      <w:pPr>
        <w:pStyle w:val="2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3D053C49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68"/>
        <w:ind w:left="887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 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14:paraId="0CE69337" w14:textId="77777777" w:rsidR="007973C2" w:rsidRDefault="007973C2">
      <w:pPr>
        <w:pStyle w:val="a3"/>
        <w:spacing w:before="5"/>
        <w:rPr>
          <w:sz w:val="20"/>
        </w:rPr>
      </w:pPr>
    </w:p>
    <w:p w14:paraId="04AA5E88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" w:line="264" w:lineRule="auto"/>
        <w:ind w:right="361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 данное;</w:t>
      </w:r>
    </w:p>
    <w:p w14:paraId="16F927B4" w14:textId="77777777" w:rsidR="007973C2" w:rsidRDefault="007973C2">
      <w:pPr>
        <w:pStyle w:val="a3"/>
        <w:spacing w:before="5"/>
        <w:rPr>
          <w:sz w:val="20"/>
        </w:rPr>
      </w:pPr>
    </w:p>
    <w:p w14:paraId="6F74E2E1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1" w:lineRule="auto"/>
        <w:ind w:right="117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14:paraId="7230BE4F" w14:textId="77777777" w:rsidR="007973C2" w:rsidRDefault="007973C2">
      <w:pPr>
        <w:pStyle w:val="a3"/>
        <w:spacing w:before="8"/>
        <w:rPr>
          <w:sz w:val="20"/>
        </w:rPr>
      </w:pPr>
    </w:p>
    <w:p w14:paraId="5301BE2E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76" w:lineRule="auto"/>
        <w:ind w:right="409" w:firstLine="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эксперимент, небольшое исследование по установлению особенностей биологического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(процесса) изучения, причинно-следственных связей и зависимостей биологических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04E9D0B1" w14:textId="77777777" w:rsidR="007973C2" w:rsidRDefault="007973C2">
      <w:pPr>
        <w:pStyle w:val="a3"/>
        <w:spacing w:before="8"/>
        <w:rPr>
          <w:sz w:val="20"/>
        </w:rPr>
      </w:pPr>
    </w:p>
    <w:p w14:paraId="18F7D1F2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4" w:lineRule="auto"/>
        <w:ind w:right="295" w:firstLine="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14:paraId="763DFADE" w14:textId="77777777" w:rsidR="007973C2" w:rsidRDefault="00C566DE" w:rsidP="00331900">
      <w:pPr>
        <w:pStyle w:val="a4"/>
        <w:numPr>
          <w:ilvl w:val="0"/>
          <w:numId w:val="1"/>
        </w:numPr>
        <w:tabs>
          <w:tab w:val="left" w:pos="708"/>
        </w:tabs>
        <w:spacing w:before="36" w:line="268" w:lineRule="auto"/>
        <w:ind w:left="347"/>
      </w:pPr>
      <w:r>
        <w:rPr>
          <w:sz w:val="24"/>
        </w:rPr>
        <w:t>самостоятельно</w:t>
      </w:r>
      <w:r w:rsidRPr="00331900"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 w:rsidRPr="00331900"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 w:rsidRPr="00331900"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Pr="00331900"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 w:rsidRPr="00331900">
        <w:rPr>
          <w:spacing w:val="-4"/>
          <w:sz w:val="24"/>
        </w:rPr>
        <w:t xml:space="preserve"> </w:t>
      </w:r>
      <w:r>
        <w:rPr>
          <w:sz w:val="24"/>
        </w:rPr>
        <w:t>по</w:t>
      </w:r>
      <w:r w:rsidRPr="00331900"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 w:rsidRPr="00331900"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  <w:r w:rsidR="00331900">
        <w:rPr>
          <w:sz w:val="24"/>
        </w:rPr>
        <w:t xml:space="preserve"> </w:t>
      </w:r>
      <w:r>
        <w:t>наблюдения,</w:t>
      </w:r>
      <w:r w:rsidRPr="00331900">
        <w:rPr>
          <w:spacing w:val="-5"/>
        </w:rPr>
        <w:t xml:space="preserve"> </w:t>
      </w:r>
      <w:r>
        <w:lastRenderedPageBreak/>
        <w:t>эксперимента,</w:t>
      </w:r>
      <w:r w:rsidRPr="00331900">
        <w:rPr>
          <w:spacing w:val="-4"/>
        </w:rPr>
        <w:t xml:space="preserve"> </w:t>
      </w:r>
      <w:r>
        <w:t>владеть</w:t>
      </w:r>
      <w:r w:rsidRPr="00331900">
        <w:rPr>
          <w:spacing w:val="-3"/>
        </w:rPr>
        <w:t xml:space="preserve"> </w:t>
      </w:r>
      <w:r>
        <w:t>инструментами</w:t>
      </w:r>
      <w:r w:rsidRPr="00331900">
        <w:rPr>
          <w:spacing w:val="-5"/>
        </w:rPr>
        <w:t xml:space="preserve"> </w:t>
      </w:r>
      <w:r>
        <w:t>оценки</w:t>
      </w:r>
      <w:r w:rsidRPr="00331900">
        <w:rPr>
          <w:spacing w:val="-4"/>
        </w:rPr>
        <w:t xml:space="preserve"> </w:t>
      </w:r>
      <w:r>
        <w:t>достоверности</w:t>
      </w:r>
      <w:r w:rsidRPr="00331900">
        <w:rPr>
          <w:spacing w:val="-3"/>
        </w:rPr>
        <w:t xml:space="preserve"> </w:t>
      </w:r>
      <w:r>
        <w:t>полученных</w:t>
      </w:r>
      <w:r w:rsidRPr="00331900">
        <w:rPr>
          <w:spacing w:val="-4"/>
        </w:rPr>
        <w:t xml:space="preserve"> </w:t>
      </w:r>
      <w:r>
        <w:t>выводов</w:t>
      </w:r>
      <w:r w:rsidRPr="00331900">
        <w:rPr>
          <w:spacing w:val="-5"/>
        </w:rPr>
        <w:t xml:space="preserve"> </w:t>
      </w:r>
      <w:r>
        <w:t>и</w:t>
      </w:r>
      <w:r w:rsidRPr="00331900">
        <w:rPr>
          <w:spacing w:val="-57"/>
        </w:rPr>
        <w:t xml:space="preserve"> </w:t>
      </w:r>
      <w:r>
        <w:t>обобщений;</w:t>
      </w:r>
    </w:p>
    <w:p w14:paraId="42CDFB34" w14:textId="77777777" w:rsidR="007973C2" w:rsidRDefault="007973C2">
      <w:pPr>
        <w:pStyle w:val="a3"/>
        <w:rPr>
          <w:sz w:val="21"/>
        </w:rPr>
      </w:pPr>
    </w:p>
    <w:p w14:paraId="732ACABC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71" w:lineRule="auto"/>
        <w:ind w:left="347" w:right="354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аналогичных или сходных ситуациях, а также выдвигать предположения об их развитии 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контекстах.</w:t>
      </w:r>
    </w:p>
    <w:p w14:paraId="4BB08E20" w14:textId="77777777" w:rsidR="007973C2" w:rsidRDefault="007973C2">
      <w:pPr>
        <w:pStyle w:val="a3"/>
        <w:spacing w:before="1"/>
        <w:rPr>
          <w:sz w:val="25"/>
        </w:rPr>
      </w:pPr>
    </w:p>
    <w:p w14:paraId="4F4936F8" w14:textId="77777777" w:rsidR="007973C2" w:rsidRDefault="00C566DE">
      <w:pPr>
        <w:pStyle w:val="2"/>
        <w:ind w:left="10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14:paraId="46CE9DA9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175" w:line="264" w:lineRule="auto"/>
        <w:ind w:left="347" w:right="545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7F8346DD" w14:textId="77777777" w:rsidR="007973C2" w:rsidRDefault="007973C2">
      <w:pPr>
        <w:pStyle w:val="a3"/>
        <w:spacing w:before="5"/>
        <w:rPr>
          <w:sz w:val="20"/>
        </w:rPr>
      </w:pPr>
    </w:p>
    <w:p w14:paraId="6A4290C2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64" w:lineRule="auto"/>
        <w:ind w:left="347" w:right="1716" w:firstLine="0"/>
        <w:rPr>
          <w:sz w:val="24"/>
        </w:rPr>
      </w:pPr>
      <w:r>
        <w:rPr>
          <w:sz w:val="24"/>
        </w:rPr>
        <w:t>выбирать,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14:paraId="16B841B7" w14:textId="77777777" w:rsidR="007973C2" w:rsidRDefault="007973C2">
      <w:pPr>
        <w:pStyle w:val="a3"/>
        <w:spacing w:before="5"/>
        <w:rPr>
          <w:sz w:val="20"/>
        </w:rPr>
      </w:pPr>
    </w:p>
    <w:p w14:paraId="35BDB7CA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1" w:line="261" w:lineRule="auto"/>
        <w:ind w:left="347" w:right="975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14:paraId="4A407D99" w14:textId="77777777" w:rsidR="007973C2" w:rsidRDefault="007973C2">
      <w:pPr>
        <w:pStyle w:val="a3"/>
        <w:spacing w:before="8"/>
        <w:rPr>
          <w:sz w:val="20"/>
        </w:rPr>
      </w:pPr>
    </w:p>
    <w:p w14:paraId="271F3FC8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1" w:line="261" w:lineRule="auto"/>
        <w:ind w:left="347" w:right="422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комбинациями;</w:t>
      </w:r>
    </w:p>
    <w:p w14:paraId="74DEB664" w14:textId="77777777" w:rsidR="007973C2" w:rsidRDefault="007973C2">
      <w:pPr>
        <w:pStyle w:val="a3"/>
        <w:spacing w:before="8"/>
        <w:rPr>
          <w:sz w:val="20"/>
        </w:rPr>
      </w:pPr>
    </w:p>
    <w:p w14:paraId="1F081942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64" w:lineRule="auto"/>
        <w:ind w:left="347" w:right="681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14:paraId="14BDC76E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223"/>
        <w:ind w:left="707"/>
        <w:rPr>
          <w:sz w:val="24"/>
        </w:rPr>
      </w:pP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информацию.</w:t>
      </w:r>
    </w:p>
    <w:p w14:paraId="4F988141" w14:textId="77777777" w:rsidR="007973C2" w:rsidRDefault="007973C2">
      <w:pPr>
        <w:pStyle w:val="a3"/>
        <w:spacing w:before="1"/>
        <w:rPr>
          <w:sz w:val="25"/>
        </w:rPr>
      </w:pPr>
    </w:p>
    <w:p w14:paraId="28A38098" w14:textId="77777777" w:rsidR="007973C2" w:rsidRDefault="00C566DE">
      <w:pPr>
        <w:pStyle w:val="1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</w:t>
      </w:r>
    </w:p>
    <w:p w14:paraId="238902DD" w14:textId="77777777" w:rsidR="007973C2" w:rsidRDefault="00C566DE">
      <w:pPr>
        <w:pStyle w:val="2"/>
        <w:spacing w:before="177"/>
        <w:ind w:left="107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14:paraId="5A3FA23D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176" w:line="264" w:lineRule="auto"/>
        <w:ind w:left="347" w:right="1372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14:paraId="563FE2B7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226"/>
        <w:ind w:left="707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14:paraId="6BE9572D" w14:textId="77777777" w:rsidR="007973C2" w:rsidRDefault="007973C2">
      <w:pPr>
        <w:pStyle w:val="a3"/>
        <w:spacing w:before="5"/>
        <w:rPr>
          <w:sz w:val="20"/>
        </w:rPr>
      </w:pPr>
    </w:p>
    <w:p w14:paraId="71C24B3C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64" w:lineRule="auto"/>
        <w:ind w:left="347" w:right="385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 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переговоры;</w:t>
      </w:r>
    </w:p>
    <w:p w14:paraId="45CD4099" w14:textId="77777777" w:rsidR="007973C2" w:rsidRDefault="007973C2">
      <w:pPr>
        <w:pStyle w:val="a3"/>
        <w:spacing w:before="5"/>
        <w:rPr>
          <w:sz w:val="20"/>
        </w:rPr>
      </w:pPr>
    </w:p>
    <w:p w14:paraId="6E33F489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64" w:lineRule="auto"/>
        <w:ind w:left="347" w:right="1483" w:firstLine="0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 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14:paraId="5A392C7F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233" w:line="271" w:lineRule="auto"/>
        <w:ind w:left="347" w:right="62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 идеи,</w:t>
      </w:r>
      <w:r>
        <w:rPr>
          <w:spacing w:val="-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поддержание</w:t>
      </w:r>
    </w:p>
    <w:p w14:paraId="5E6CE05F" w14:textId="77777777" w:rsidR="007973C2" w:rsidRDefault="00C566DE">
      <w:pPr>
        <w:pStyle w:val="a3"/>
        <w:spacing w:before="1"/>
        <w:ind w:left="347"/>
      </w:pP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14:paraId="11E88D5B" w14:textId="77777777" w:rsidR="007973C2" w:rsidRDefault="007973C2">
      <w:pPr>
        <w:pStyle w:val="a3"/>
        <w:spacing w:before="9"/>
        <w:rPr>
          <w:sz w:val="23"/>
        </w:rPr>
      </w:pPr>
    </w:p>
    <w:p w14:paraId="2183A4AB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64" w:lineRule="auto"/>
        <w:ind w:left="347" w:right="1255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сходство позиций;</w:t>
      </w:r>
    </w:p>
    <w:p w14:paraId="5250E7F8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233" w:line="264" w:lineRule="auto"/>
        <w:ind w:left="347" w:right="975" w:firstLine="0"/>
        <w:rPr>
          <w:sz w:val="24"/>
        </w:rPr>
      </w:pPr>
      <w:r>
        <w:rPr>
          <w:sz w:val="24"/>
        </w:rPr>
        <w:t>публично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14:paraId="04E0099C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233" w:line="271" w:lineRule="auto"/>
        <w:ind w:left="347" w:right="69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 материалов.</w:t>
      </w:r>
    </w:p>
    <w:p w14:paraId="21DD6A75" w14:textId="77777777" w:rsidR="00331900" w:rsidRDefault="00331900">
      <w:pPr>
        <w:pStyle w:val="2"/>
        <w:spacing w:line="267" w:lineRule="exact"/>
        <w:ind w:left="107"/>
      </w:pPr>
    </w:p>
    <w:p w14:paraId="4649DA9A" w14:textId="77777777" w:rsidR="007973C2" w:rsidRDefault="00C566DE">
      <w:pPr>
        <w:pStyle w:val="2"/>
        <w:spacing w:line="267" w:lineRule="exact"/>
        <w:ind w:left="107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(сотрудничество):</w:t>
      </w:r>
    </w:p>
    <w:p w14:paraId="1A542675" w14:textId="77777777" w:rsidR="007973C2" w:rsidRDefault="007973C2">
      <w:pPr>
        <w:spacing w:line="267" w:lineRule="exact"/>
      </w:pPr>
    </w:p>
    <w:p w14:paraId="2954082F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71" w:line="261" w:lineRule="auto"/>
        <w:ind w:left="347" w:right="636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</w:p>
    <w:p w14:paraId="17CAB6F6" w14:textId="77777777" w:rsidR="007973C2" w:rsidRDefault="007973C2">
      <w:pPr>
        <w:pStyle w:val="a3"/>
        <w:spacing w:before="8"/>
        <w:rPr>
          <w:sz w:val="20"/>
        </w:rPr>
      </w:pPr>
    </w:p>
    <w:p w14:paraId="56D9C492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61" w:lineRule="auto"/>
        <w:ind w:left="347" w:right="689" w:firstLine="0"/>
        <w:rPr>
          <w:sz w:val="24"/>
        </w:rPr>
      </w:pP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задачи;</w:t>
      </w:r>
    </w:p>
    <w:p w14:paraId="7B5700A2" w14:textId="77777777" w:rsidR="007973C2" w:rsidRDefault="007973C2">
      <w:pPr>
        <w:pStyle w:val="a3"/>
        <w:spacing w:before="9"/>
        <w:rPr>
          <w:sz w:val="20"/>
        </w:rPr>
      </w:pPr>
    </w:p>
    <w:p w14:paraId="53C040C2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76" w:lineRule="auto"/>
        <w:ind w:left="347" w:right="537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 мнения нескольких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14:paraId="118140B3" w14:textId="77777777" w:rsidR="007973C2" w:rsidRDefault="007973C2">
      <w:pPr>
        <w:pStyle w:val="a3"/>
        <w:spacing w:before="10"/>
        <w:rPr>
          <w:sz w:val="20"/>
        </w:rPr>
      </w:pPr>
    </w:p>
    <w:p w14:paraId="269BCDEC" w14:textId="77777777" w:rsidR="007973C2" w:rsidRDefault="00C566DE" w:rsidP="00331900">
      <w:pPr>
        <w:pStyle w:val="a4"/>
        <w:numPr>
          <w:ilvl w:val="0"/>
          <w:numId w:val="1"/>
        </w:numPr>
        <w:tabs>
          <w:tab w:val="left" w:pos="708"/>
        </w:tabs>
        <w:spacing w:before="1" w:line="276" w:lineRule="auto"/>
        <w:ind w:left="347" w:right="268" w:firstLine="0"/>
      </w:pPr>
      <w:r>
        <w:rPr>
          <w:sz w:val="24"/>
        </w:rPr>
        <w:t>планировать</w:t>
      </w:r>
      <w:r w:rsidRPr="00331900"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 w:rsidRPr="00331900"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 w:rsidRPr="00331900"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 w:rsidRPr="00331900"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 w:rsidRPr="00331900">
        <w:rPr>
          <w:spacing w:val="-3"/>
          <w:sz w:val="24"/>
        </w:rPr>
        <w:t xml:space="preserve"> </w:t>
      </w:r>
      <w:r>
        <w:rPr>
          <w:sz w:val="24"/>
        </w:rPr>
        <w:t>свою</w:t>
      </w:r>
      <w:r w:rsidRPr="00331900">
        <w:rPr>
          <w:spacing w:val="-3"/>
          <w:sz w:val="24"/>
        </w:rPr>
        <w:t xml:space="preserve"> </w:t>
      </w:r>
      <w:r>
        <w:rPr>
          <w:sz w:val="24"/>
        </w:rPr>
        <w:t>роль</w:t>
      </w:r>
      <w:r w:rsidRPr="00331900">
        <w:rPr>
          <w:spacing w:val="-2"/>
          <w:sz w:val="24"/>
        </w:rPr>
        <w:t xml:space="preserve"> </w:t>
      </w:r>
      <w:r>
        <w:rPr>
          <w:sz w:val="24"/>
        </w:rPr>
        <w:t>(с</w:t>
      </w:r>
      <w:r w:rsidRPr="00331900"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 w:rsidRPr="00331900">
        <w:rPr>
          <w:spacing w:val="-3"/>
          <w:sz w:val="24"/>
        </w:rPr>
        <w:t xml:space="preserve"> </w:t>
      </w:r>
      <w:r>
        <w:rPr>
          <w:sz w:val="24"/>
        </w:rPr>
        <w:t>предпочтений</w:t>
      </w:r>
      <w:r w:rsidRPr="00331900"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Pr="00331900">
        <w:rPr>
          <w:spacing w:val="-57"/>
          <w:sz w:val="24"/>
        </w:rPr>
        <w:t xml:space="preserve"> </w:t>
      </w:r>
      <w:r>
        <w:rPr>
          <w:sz w:val="24"/>
        </w:rPr>
        <w:t>возможностей всех участников взаимодействия), распределять задачи между членами команды,</w:t>
      </w:r>
      <w:r w:rsidRPr="00331900"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 w:rsidRPr="00331900"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Pr="00331900">
        <w:rPr>
          <w:spacing w:val="-2"/>
          <w:sz w:val="24"/>
        </w:rPr>
        <w:t xml:space="preserve"> </w:t>
      </w:r>
      <w:r>
        <w:rPr>
          <w:sz w:val="24"/>
        </w:rPr>
        <w:t>групповых формах</w:t>
      </w:r>
      <w:r w:rsidRPr="00331900"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 w:rsidRPr="00331900">
        <w:rPr>
          <w:spacing w:val="-1"/>
          <w:sz w:val="24"/>
        </w:rPr>
        <w:t xml:space="preserve"> </w:t>
      </w:r>
      <w:r>
        <w:rPr>
          <w:sz w:val="24"/>
        </w:rPr>
        <w:t>(обсуждения,</w:t>
      </w:r>
      <w:r w:rsidRPr="00331900">
        <w:rPr>
          <w:spacing w:val="-2"/>
          <w:sz w:val="24"/>
        </w:rPr>
        <w:t xml:space="preserve"> </w:t>
      </w:r>
      <w:r>
        <w:rPr>
          <w:sz w:val="24"/>
        </w:rPr>
        <w:t>обмен</w:t>
      </w:r>
      <w:r w:rsidRPr="00331900">
        <w:rPr>
          <w:spacing w:val="-1"/>
          <w:sz w:val="24"/>
        </w:rPr>
        <w:t xml:space="preserve"> </w:t>
      </w:r>
      <w:r>
        <w:rPr>
          <w:sz w:val="24"/>
        </w:rPr>
        <w:t>мнениями,</w:t>
      </w:r>
      <w:r w:rsidRPr="00331900">
        <w:rPr>
          <w:spacing w:val="-1"/>
          <w:sz w:val="24"/>
        </w:rPr>
        <w:t xml:space="preserve"> </w:t>
      </w:r>
      <w:r>
        <w:rPr>
          <w:sz w:val="24"/>
        </w:rPr>
        <w:t>мозговые</w:t>
      </w:r>
      <w:r w:rsidRPr="00331900">
        <w:rPr>
          <w:spacing w:val="-2"/>
          <w:sz w:val="24"/>
        </w:rPr>
        <w:t xml:space="preserve"> </w:t>
      </w:r>
      <w:r>
        <w:rPr>
          <w:sz w:val="24"/>
        </w:rPr>
        <w:t>штурмы</w:t>
      </w:r>
      <w:r w:rsidRPr="00331900"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331900">
        <w:rPr>
          <w:sz w:val="24"/>
        </w:rPr>
        <w:t xml:space="preserve"> (</w:t>
      </w:r>
      <w:r>
        <w:t>иные);</w:t>
      </w:r>
    </w:p>
    <w:p w14:paraId="4237A7BB" w14:textId="77777777" w:rsidR="007973C2" w:rsidRDefault="007973C2">
      <w:pPr>
        <w:pStyle w:val="a3"/>
        <w:spacing w:before="2"/>
      </w:pPr>
    </w:p>
    <w:p w14:paraId="6C2A9855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64" w:lineRule="auto"/>
        <w:ind w:left="347" w:right="503" w:firstLine="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 свои 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членами команды;</w:t>
      </w:r>
    </w:p>
    <w:p w14:paraId="3922E832" w14:textId="77777777" w:rsidR="007973C2" w:rsidRDefault="007973C2">
      <w:pPr>
        <w:pStyle w:val="a3"/>
        <w:spacing w:before="4"/>
        <w:rPr>
          <w:sz w:val="20"/>
        </w:rPr>
      </w:pPr>
    </w:p>
    <w:p w14:paraId="0B328EA0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ind w:left="707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 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</w:p>
    <w:p w14:paraId="2D96360A" w14:textId="77777777" w:rsidR="007973C2" w:rsidRDefault="00C566DE">
      <w:pPr>
        <w:pStyle w:val="a3"/>
        <w:spacing w:before="43" w:line="276" w:lineRule="auto"/>
        <w:ind w:left="347" w:right="196"/>
      </w:pPr>
      <w:r>
        <w:t>сформулированным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взаимодействия;</w:t>
      </w:r>
      <w:r>
        <w:rPr>
          <w:spacing w:val="-4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исходной</w:t>
      </w:r>
      <w:r>
        <w:rPr>
          <w:spacing w:val="-6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вклад каждого члена команды в достижение результатов, разделять сферу ответственности и</w:t>
      </w:r>
      <w:r>
        <w:rPr>
          <w:spacing w:val="1"/>
        </w:rPr>
        <w:t xml:space="preserve"> </w:t>
      </w:r>
      <w:r>
        <w:t>проявлять готовность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отчёта перед группой;</w:t>
      </w:r>
    </w:p>
    <w:p w14:paraId="76A3F406" w14:textId="77777777" w:rsidR="007973C2" w:rsidRDefault="007973C2">
      <w:pPr>
        <w:pStyle w:val="a3"/>
        <w:spacing w:before="6"/>
        <w:rPr>
          <w:sz w:val="20"/>
        </w:rPr>
      </w:pPr>
    </w:p>
    <w:p w14:paraId="0AD57495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64" w:lineRule="auto"/>
        <w:ind w:left="347" w:right="1246" w:firstLine="0"/>
        <w:rPr>
          <w:sz w:val="24"/>
        </w:rPr>
      </w:pP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39E628E8" w14:textId="77777777" w:rsidR="007973C2" w:rsidRDefault="007973C2">
      <w:pPr>
        <w:pStyle w:val="a3"/>
        <w:spacing w:before="9"/>
      </w:pPr>
    </w:p>
    <w:p w14:paraId="4DBC2FA3" w14:textId="77777777" w:rsidR="007973C2" w:rsidRDefault="00C566DE">
      <w:pPr>
        <w:pStyle w:val="1"/>
        <w:spacing w:before="1"/>
      </w:pPr>
      <w:r>
        <w:t>Универсальные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действия</w:t>
      </w:r>
    </w:p>
    <w:p w14:paraId="477C5482" w14:textId="77777777" w:rsidR="007973C2" w:rsidRDefault="00C566DE">
      <w:pPr>
        <w:pStyle w:val="2"/>
        <w:spacing w:before="178"/>
        <w:ind w:left="107"/>
      </w:pPr>
      <w:r>
        <w:t>Самоорганизация:</w:t>
      </w:r>
    </w:p>
    <w:p w14:paraId="07C2E655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175" w:line="264" w:lineRule="auto"/>
        <w:ind w:left="347" w:right="1912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14:paraId="5B0AFBF5" w14:textId="77777777" w:rsidR="007973C2" w:rsidRDefault="007973C2">
      <w:pPr>
        <w:pStyle w:val="a3"/>
        <w:spacing w:before="5"/>
        <w:rPr>
          <w:sz w:val="20"/>
        </w:rPr>
      </w:pPr>
    </w:p>
    <w:p w14:paraId="4F70BEDE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61" w:lineRule="auto"/>
        <w:ind w:left="347" w:right="1132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14:paraId="335734D3" w14:textId="77777777" w:rsidR="007973C2" w:rsidRDefault="007973C2">
      <w:pPr>
        <w:pStyle w:val="a3"/>
        <w:spacing w:before="11"/>
        <w:rPr>
          <w:sz w:val="20"/>
        </w:rPr>
      </w:pPr>
    </w:p>
    <w:p w14:paraId="339244E4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71" w:lineRule="auto"/>
        <w:ind w:left="347" w:right="1060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7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14:paraId="0D69A830" w14:textId="77777777" w:rsidR="007973C2" w:rsidRDefault="007973C2">
      <w:pPr>
        <w:pStyle w:val="a3"/>
        <w:spacing w:before="5"/>
        <w:rPr>
          <w:sz w:val="20"/>
        </w:rPr>
      </w:pPr>
    </w:p>
    <w:p w14:paraId="2965E63F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1" w:line="271" w:lineRule="auto"/>
        <w:ind w:left="347" w:right="77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14:paraId="453ECA31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229"/>
        <w:ind w:left="707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14:paraId="14DF8256" w14:textId="77777777" w:rsidR="007973C2" w:rsidRDefault="007973C2">
      <w:pPr>
        <w:pStyle w:val="a3"/>
        <w:spacing w:before="9"/>
      </w:pPr>
    </w:p>
    <w:p w14:paraId="5D97CA1F" w14:textId="77777777" w:rsidR="007973C2" w:rsidRDefault="00C566DE">
      <w:pPr>
        <w:pStyle w:val="2"/>
        <w:ind w:left="107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14:paraId="2331FFE6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168"/>
        <w:ind w:left="707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рефлексии;</w:t>
      </w:r>
    </w:p>
    <w:p w14:paraId="5032DEF7" w14:textId="77777777"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226"/>
        <w:ind w:left="707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 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14:paraId="4AA07D5A" w14:textId="77777777" w:rsidR="007973C2" w:rsidRDefault="00C566DE">
      <w:pPr>
        <w:pStyle w:val="a4"/>
        <w:numPr>
          <w:ilvl w:val="0"/>
          <w:numId w:val="1"/>
        </w:numPr>
        <w:tabs>
          <w:tab w:val="left" w:pos="711"/>
        </w:tabs>
        <w:spacing w:before="232" w:line="232" w:lineRule="auto"/>
        <w:ind w:left="527" w:right="377" w:hanging="180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обстоятельствам;</w:t>
      </w:r>
    </w:p>
    <w:p w14:paraId="09F5B473" w14:textId="77777777" w:rsidR="007973C2" w:rsidRDefault="007973C2">
      <w:pPr>
        <w:pStyle w:val="a3"/>
        <w:spacing w:before="6"/>
        <w:rPr>
          <w:sz w:val="20"/>
        </w:rPr>
      </w:pPr>
    </w:p>
    <w:p w14:paraId="32184F95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4" w:lineRule="auto"/>
        <w:ind w:right="670" w:firstLine="0"/>
        <w:rPr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 давать оценку</w:t>
      </w:r>
      <w:r>
        <w:rPr>
          <w:spacing w:val="-58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14:paraId="69B1DC9F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71" w:line="261" w:lineRule="auto"/>
        <w:ind w:right="298" w:firstLine="0"/>
        <w:rPr>
          <w:sz w:val="24"/>
        </w:rPr>
      </w:pPr>
      <w:r>
        <w:rPr>
          <w:sz w:val="24"/>
        </w:rPr>
        <w:lastRenderedPageBreak/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 ошибок, возникших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трудностей;</w:t>
      </w:r>
    </w:p>
    <w:p w14:paraId="6769A344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29"/>
        <w:ind w:left="887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условиям.</w:t>
      </w:r>
    </w:p>
    <w:p w14:paraId="5AA949EF" w14:textId="77777777" w:rsidR="007973C2" w:rsidRDefault="007973C2">
      <w:pPr>
        <w:pStyle w:val="a3"/>
        <w:spacing w:before="9"/>
      </w:pPr>
    </w:p>
    <w:p w14:paraId="2B8634AF" w14:textId="77777777" w:rsidR="007973C2" w:rsidRDefault="00C566DE">
      <w:pPr>
        <w:pStyle w:val="2"/>
        <w:spacing w:before="1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14:paraId="569FF5C4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68"/>
        <w:ind w:left="887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других;</w:t>
      </w:r>
    </w:p>
    <w:p w14:paraId="51A43206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30"/>
        <w:ind w:left="887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14:paraId="231FF782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26"/>
        <w:ind w:left="887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14:paraId="1C66FC36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25"/>
        <w:ind w:left="887"/>
        <w:rPr>
          <w:sz w:val="24"/>
        </w:rPr>
      </w:pP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14:paraId="35E6701F" w14:textId="77777777" w:rsidR="007973C2" w:rsidRDefault="007973C2">
      <w:pPr>
        <w:pStyle w:val="a3"/>
        <w:spacing w:before="1"/>
        <w:rPr>
          <w:sz w:val="25"/>
        </w:rPr>
      </w:pPr>
    </w:p>
    <w:p w14:paraId="64681A32" w14:textId="77777777" w:rsidR="007973C2" w:rsidRDefault="00C566DE">
      <w:pPr>
        <w:pStyle w:val="2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14:paraId="08C1CE34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66"/>
        <w:ind w:left="887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14:paraId="0E1052CC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26"/>
        <w:ind w:left="887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14:paraId="23450E8A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28"/>
        <w:ind w:left="887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14:paraId="2B4B80FA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25"/>
        <w:ind w:left="887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вокруг;</w:t>
      </w:r>
    </w:p>
    <w:p w14:paraId="0A9FBD2E" w14:textId="77777777" w:rsidR="007973C2" w:rsidRDefault="007973C2">
      <w:pPr>
        <w:pStyle w:val="a3"/>
        <w:spacing w:before="5"/>
        <w:rPr>
          <w:sz w:val="20"/>
        </w:rPr>
      </w:pPr>
    </w:p>
    <w:p w14:paraId="2D2956B1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" w:line="271" w:lineRule="auto"/>
        <w:ind w:right="593" w:firstLine="0"/>
        <w:rPr>
          <w:sz w:val="24"/>
        </w:rPr>
      </w:pP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(управления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 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поведения).</w:t>
      </w:r>
    </w:p>
    <w:p w14:paraId="25EF9AFF" w14:textId="77777777" w:rsidR="007973C2" w:rsidRDefault="007973C2">
      <w:pPr>
        <w:pStyle w:val="a3"/>
        <w:spacing w:before="1"/>
        <w:rPr>
          <w:sz w:val="27"/>
        </w:rPr>
      </w:pPr>
    </w:p>
    <w:p w14:paraId="7419E22E" w14:textId="77777777" w:rsidR="007973C2" w:rsidRDefault="00120519">
      <w:pPr>
        <w:pStyle w:val="1"/>
        <w:spacing w:before="1"/>
      </w:pPr>
      <w:r>
        <w:t xml:space="preserve">         </w:t>
      </w:r>
      <w:r w:rsidR="00C566DE">
        <w:t>ПРЕДМЕТНЫЕ</w:t>
      </w:r>
      <w:r w:rsidR="00C566DE">
        <w:rPr>
          <w:spacing w:val="-3"/>
        </w:rPr>
        <w:t xml:space="preserve"> </w:t>
      </w:r>
      <w:r w:rsidR="00C566DE">
        <w:t>РЕЗУЛЬТАТЫ</w:t>
      </w:r>
    </w:p>
    <w:p w14:paraId="2006EBBC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23" w:line="264" w:lineRule="auto"/>
        <w:ind w:right="1375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науку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 объекты живой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14:paraId="448E49DD" w14:textId="77777777" w:rsidR="007973C2" w:rsidRDefault="007973C2">
      <w:pPr>
        <w:pStyle w:val="a3"/>
        <w:spacing w:before="8"/>
        <w:rPr>
          <w:sz w:val="20"/>
        </w:rPr>
      </w:pPr>
    </w:p>
    <w:p w14:paraId="21B47077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1" w:lineRule="auto"/>
        <w:ind w:right="760" w:firstLine="0"/>
        <w:rPr>
          <w:sz w:val="24"/>
        </w:rPr>
      </w:pPr>
      <w:r>
        <w:rPr>
          <w:sz w:val="24"/>
        </w:rPr>
        <w:t>перечислять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профессии, 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(4—5);</w:t>
      </w:r>
    </w:p>
    <w:p w14:paraId="224B3C28" w14:textId="77777777" w:rsidR="007973C2" w:rsidRDefault="007973C2">
      <w:pPr>
        <w:pStyle w:val="a3"/>
        <w:spacing w:before="10"/>
        <w:rPr>
          <w:sz w:val="20"/>
        </w:rPr>
      </w:pPr>
    </w:p>
    <w:p w14:paraId="3B4F837A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" w:line="261" w:lineRule="auto"/>
        <w:ind w:right="573" w:firstLine="0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 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В. И.</w:t>
      </w:r>
      <w:r>
        <w:rPr>
          <w:spacing w:val="-4"/>
          <w:sz w:val="24"/>
        </w:rPr>
        <w:t xml:space="preserve"> </w:t>
      </w:r>
      <w:r>
        <w:rPr>
          <w:sz w:val="24"/>
        </w:rPr>
        <w:t>Вернадский,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Чижевский)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Теофраст,</w:t>
      </w:r>
      <w:r>
        <w:rPr>
          <w:spacing w:val="-1"/>
          <w:sz w:val="24"/>
        </w:rPr>
        <w:t xml:space="preserve"> </w:t>
      </w:r>
      <w:r>
        <w:rPr>
          <w:sz w:val="24"/>
        </w:rPr>
        <w:t>Гиппократ) учёных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биологии;</w:t>
      </w:r>
    </w:p>
    <w:p w14:paraId="7473BAF4" w14:textId="77777777" w:rsidR="007973C2" w:rsidRDefault="007973C2">
      <w:pPr>
        <w:pStyle w:val="a3"/>
        <w:spacing w:before="8"/>
        <w:rPr>
          <w:sz w:val="20"/>
        </w:rPr>
      </w:pPr>
    </w:p>
    <w:p w14:paraId="16D82877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4" w:lineRule="auto"/>
        <w:ind w:right="436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явлениях: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раздражимость, рост,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 движение,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</w:p>
    <w:p w14:paraId="7D952096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33" w:line="280" w:lineRule="auto"/>
        <w:ind w:right="194" w:firstLine="0"/>
        <w:rPr>
          <w:sz w:val="24"/>
        </w:rPr>
      </w:pPr>
      <w:r>
        <w:rPr>
          <w:sz w:val="24"/>
        </w:rPr>
        <w:t>применять биологические термины и понятия (в том числе: живые тела, биология, 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цитология, анатомия, физиология, биологическая систематика, клетка, ткань, орган,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организм, вирус, движение, питание, фотосинтез, дыхание, выделение, раздражимость,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рост,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сообщество, искусственное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 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контексте;</w:t>
      </w:r>
    </w:p>
    <w:p w14:paraId="5D102602" w14:textId="77777777" w:rsidR="007973C2" w:rsidRDefault="007973C2">
      <w:pPr>
        <w:pStyle w:val="a3"/>
        <w:spacing w:before="9"/>
        <w:rPr>
          <w:sz w:val="20"/>
        </w:rPr>
      </w:pPr>
    </w:p>
    <w:p w14:paraId="4F8EFCF5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71" w:lineRule="auto"/>
        <w:ind w:right="763" w:firstLine="0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</w:t>
      </w:r>
      <w:r>
        <w:rPr>
          <w:spacing w:val="-4"/>
          <w:sz w:val="24"/>
        </w:rPr>
        <w:t xml:space="preserve"> </w:t>
      </w:r>
      <w:r>
        <w:rPr>
          <w:sz w:val="24"/>
        </w:rPr>
        <w:t>(изображениям),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доядерные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ядерные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организмы;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объекты: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2"/>
          <w:sz w:val="24"/>
        </w:rPr>
        <w:t xml:space="preserve"> </w:t>
      </w:r>
      <w:r>
        <w:rPr>
          <w:sz w:val="24"/>
        </w:rPr>
        <w:t>лишайники,</w:t>
      </w:r>
    </w:p>
    <w:p w14:paraId="3B8B21DD" w14:textId="77777777" w:rsidR="007973C2" w:rsidRDefault="00C566DE">
      <w:pPr>
        <w:pStyle w:val="a3"/>
        <w:ind w:left="527"/>
      </w:pPr>
      <w:r>
        <w:t>бактерии;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искусственные</w:t>
      </w:r>
      <w:r>
        <w:rPr>
          <w:spacing w:val="-4"/>
        </w:rPr>
        <w:t xml:space="preserve"> </w:t>
      </w:r>
      <w:r>
        <w:t>сообщества,</w:t>
      </w:r>
      <w:r>
        <w:rPr>
          <w:spacing w:val="-2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природном</w:t>
      </w:r>
      <w:r>
        <w:rPr>
          <w:spacing w:val="-2"/>
        </w:rPr>
        <w:t xml:space="preserve"> </w:t>
      </w:r>
      <w:r>
        <w:t>и</w:t>
      </w:r>
    </w:p>
    <w:p w14:paraId="639EF379" w14:textId="77777777" w:rsidR="007973C2" w:rsidRDefault="00C566DE">
      <w:pPr>
        <w:pStyle w:val="a3"/>
        <w:spacing w:before="61" w:line="264" w:lineRule="auto"/>
        <w:ind w:left="527"/>
      </w:pPr>
      <w:r>
        <w:t>искусственном</w:t>
      </w:r>
      <w:r>
        <w:rPr>
          <w:spacing w:val="-3"/>
        </w:rPr>
        <w:t xml:space="preserve"> </w:t>
      </w:r>
      <w:r>
        <w:t>сообществах;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флоры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фауны</w:t>
      </w:r>
      <w:r>
        <w:rPr>
          <w:spacing w:val="-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Земли;</w:t>
      </w:r>
      <w:r>
        <w:rPr>
          <w:spacing w:val="-2"/>
        </w:rPr>
        <w:t xml:space="preserve"> </w:t>
      </w:r>
      <w:r>
        <w:t>ландшафты</w:t>
      </w:r>
      <w:r>
        <w:rPr>
          <w:spacing w:val="-57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 культурные;</w:t>
      </w:r>
    </w:p>
    <w:p w14:paraId="63EF6124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33" w:line="276" w:lineRule="auto"/>
        <w:ind w:right="413" w:firstLine="0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организмы как тела живой природы, перечислять особенности растений, животных, 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лишайников,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и вирусов;</w:t>
      </w:r>
    </w:p>
    <w:p w14:paraId="716E8967" w14:textId="77777777" w:rsidR="007973C2" w:rsidRDefault="007973C2">
      <w:pPr>
        <w:pStyle w:val="a3"/>
        <w:spacing w:before="10"/>
        <w:rPr>
          <w:sz w:val="20"/>
        </w:rPr>
      </w:pPr>
    </w:p>
    <w:p w14:paraId="389A20C4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" w:line="261" w:lineRule="auto"/>
        <w:ind w:right="1728" w:firstLine="0"/>
        <w:rPr>
          <w:sz w:val="24"/>
        </w:rPr>
      </w:pPr>
      <w:r>
        <w:rPr>
          <w:sz w:val="24"/>
        </w:rPr>
        <w:t>раскрывать понятие о среде обитания (водной, наземно-воздушной, почвенной,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внутриорганизменной</w:t>
      </w:r>
      <w:proofErr w:type="spellEnd"/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среды обитания;</w:t>
      </w:r>
    </w:p>
    <w:p w14:paraId="0BE7CBDC" w14:textId="77777777" w:rsidR="007973C2" w:rsidRDefault="007973C2">
      <w:pPr>
        <w:pStyle w:val="a3"/>
        <w:spacing w:before="10"/>
        <w:rPr>
          <w:sz w:val="20"/>
        </w:rPr>
      </w:pPr>
    </w:p>
    <w:p w14:paraId="5684636E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1" w:lineRule="auto"/>
        <w:ind w:right="722" w:firstLine="0"/>
        <w:rPr>
          <w:sz w:val="24"/>
        </w:rPr>
      </w:pPr>
      <w:r>
        <w:rPr>
          <w:sz w:val="24"/>
        </w:rPr>
        <w:t>приводить примеры, характеризующие приспособленность организмов к среде обитания,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сообществах;</w:t>
      </w:r>
    </w:p>
    <w:p w14:paraId="2FE748C1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32"/>
        <w:ind w:left="887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сообществ;</w:t>
      </w:r>
    </w:p>
    <w:p w14:paraId="56DEED21" w14:textId="77777777" w:rsidR="007973C2" w:rsidRDefault="007973C2">
      <w:pPr>
        <w:pStyle w:val="a3"/>
        <w:spacing w:before="5"/>
        <w:rPr>
          <w:sz w:val="20"/>
        </w:rPr>
      </w:pPr>
    </w:p>
    <w:p w14:paraId="413BDCBC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4" w:lineRule="auto"/>
        <w:ind w:right="464" w:firstLine="0"/>
        <w:rPr>
          <w:sz w:val="24"/>
        </w:rPr>
      </w:pPr>
      <w:r>
        <w:rPr>
          <w:sz w:val="24"/>
        </w:rPr>
        <w:t>аргументировать основные правила поведения человека в природе и объяснять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проблемы;</w:t>
      </w:r>
    </w:p>
    <w:p w14:paraId="308FF8A8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24"/>
        <w:ind w:left="887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14:paraId="1E430F23" w14:textId="77777777" w:rsidR="007973C2" w:rsidRDefault="007973C2">
      <w:pPr>
        <w:pStyle w:val="a3"/>
        <w:spacing w:before="7"/>
        <w:rPr>
          <w:sz w:val="20"/>
        </w:rPr>
      </w:pPr>
    </w:p>
    <w:p w14:paraId="0DA87DD8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1" w:lineRule="auto"/>
        <w:ind w:right="1501" w:firstLine="0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14:paraId="13F08FED" w14:textId="77777777" w:rsidR="007973C2" w:rsidRDefault="007973C2">
      <w:pPr>
        <w:pStyle w:val="a3"/>
        <w:spacing w:before="9"/>
        <w:rPr>
          <w:sz w:val="20"/>
        </w:rPr>
      </w:pPr>
    </w:p>
    <w:p w14:paraId="0ECE4361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71" w:lineRule="auto"/>
        <w:ind w:right="652" w:firstLine="0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 описание организма по заданному плану) и лабораторные работы (работа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микроскопом;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объектов);</w:t>
      </w:r>
    </w:p>
    <w:p w14:paraId="19FB9045" w14:textId="77777777" w:rsidR="007973C2" w:rsidRDefault="007973C2">
      <w:pPr>
        <w:pStyle w:val="a3"/>
        <w:spacing w:before="8"/>
        <w:rPr>
          <w:sz w:val="20"/>
        </w:rPr>
      </w:pPr>
    </w:p>
    <w:p w14:paraId="62DA6B19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71" w:lineRule="auto"/>
        <w:ind w:right="532" w:firstLine="0"/>
        <w:rPr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эксперимент): проводить наблюдения за организмами, описывать биологические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14:paraId="704B9B96" w14:textId="77777777" w:rsidR="007973C2" w:rsidRDefault="007973C2">
      <w:pPr>
        <w:pStyle w:val="a3"/>
        <w:spacing w:before="6"/>
        <w:rPr>
          <w:sz w:val="20"/>
        </w:rPr>
      </w:pPr>
    </w:p>
    <w:p w14:paraId="1F9CACD9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4" w:lineRule="auto"/>
        <w:ind w:right="271" w:firstLine="0"/>
        <w:rPr>
          <w:sz w:val="24"/>
        </w:rPr>
      </w:pPr>
      <w:r>
        <w:rPr>
          <w:sz w:val="24"/>
        </w:rPr>
        <w:t>владеть приёмами работы с лупой, световым и цифровым микроскопами при рассматривании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14:paraId="589FD546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33" w:line="264" w:lineRule="auto"/>
        <w:ind w:right="252" w:firstLine="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06C5D379" w14:textId="77777777" w:rsidR="007973C2" w:rsidRDefault="007973C2">
      <w:pPr>
        <w:pStyle w:val="a3"/>
        <w:spacing w:before="7"/>
        <w:rPr>
          <w:sz w:val="20"/>
        </w:rPr>
      </w:pPr>
    </w:p>
    <w:p w14:paraId="6E4E71CA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1" w:lineRule="auto"/>
        <w:ind w:right="229" w:firstLine="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по 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</w:p>
    <w:p w14:paraId="5270525C" w14:textId="77777777" w:rsidR="007973C2" w:rsidRDefault="007973C2">
      <w:pPr>
        <w:pStyle w:val="a3"/>
        <w:spacing w:before="9"/>
        <w:rPr>
          <w:sz w:val="20"/>
        </w:rPr>
      </w:pPr>
    </w:p>
    <w:p w14:paraId="3A14768D" w14:textId="77777777"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1" w:lineRule="auto"/>
        <w:ind w:right="1093" w:firstLine="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биологии.</w:t>
      </w:r>
    </w:p>
    <w:p w14:paraId="3E14E4FA" w14:textId="77777777" w:rsidR="00331900" w:rsidRPr="00331900" w:rsidRDefault="00331900" w:rsidP="00331900">
      <w:pPr>
        <w:pStyle w:val="a4"/>
        <w:rPr>
          <w:sz w:val="24"/>
        </w:rPr>
      </w:pPr>
    </w:p>
    <w:p w14:paraId="42A117EC" w14:textId="77777777" w:rsidR="007973C2" w:rsidRDefault="007973C2">
      <w:pPr>
        <w:spacing w:line="261" w:lineRule="auto"/>
        <w:rPr>
          <w:sz w:val="24"/>
        </w:rPr>
        <w:sectPr w:rsidR="007973C2" w:rsidSect="00BC6D4A">
          <w:pgSz w:w="11900" w:h="16850"/>
          <w:pgMar w:top="520" w:right="540" w:bottom="280" w:left="560" w:header="720" w:footer="720" w:gutter="0"/>
          <w:cols w:space="720"/>
        </w:sectPr>
      </w:pPr>
    </w:p>
    <w:p w14:paraId="391F8F0D" w14:textId="77777777" w:rsidR="007973C2" w:rsidRDefault="00120519">
      <w:pPr>
        <w:spacing w:before="62"/>
        <w:ind w:left="107"/>
        <w:rPr>
          <w:b/>
          <w:sz w:val="19"/>
        </w:rPr>
      </w:pPr>
      <w:r>
        <w:rPr>
          <w:b/>
          <w:sz w:val="19"/>
        </w:rPr>
        <w:lastRenderedPageBreak/>
        <w:t xml:space="preserve">                                                                                                       </w:t>
      </w:r>
      <w:r w:rsidR="00C566DE">
        <w:rPr>
          <w:b/>
          <w:sz w:val="19"/>
        </w:rPr>
        <w:t>ТЕМАТИЧЕСКОЕ</w:t>
      </w:r>
      <w:r w:rsidR="00C566DE">
        <w:rPr>
          <w:b/>
          <w:spacing w:val="10"/>
          <w:sz w:val="19"/>
        </w:rPr>
        <w:t xml:space="preserve"> </w:t>
      </w:r>
      <w:r w:rsidR="00C566DE">
        <w:rPr>
          <w:b/>
          <w:sz w:val="19"/>
        </w:rPr>
        <w:t>ПЛАНИРОВАНИЕ</w:t>
      </w:r>
    </w:p>
    <w:p w14:paraId="0ABFC928" w14:textId="77777777" w:rsidR="007973C2" w:rsidRDefault="007973C2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60"/>
        <w:gridCol w:w="528"/>
        <w:gridCol w:w="1105"/>
        <w:gridCol w:w="1143"/>
        <w:gridCol w:w="865"/>
        <w:gridCol w:w="6223"/>
        <w:gridCol w:w="1117"/>
        <w:gridCol w:w="1586"/>
        <w:gridCol w:w="9"/>
      </w:tblGrid>
      <w:tr w:rsidR="007973C2" w14:paraId="2D6FC2E6" w14:textId="77777777">
        <w:trPr>
          <w:trHeight w:val="338"/>
        </w:trPr>
        <w:tc>
          <w:tcPr>
            <w:tcW w:w="384" w:type="dxa"/>
            <w:vMerge w:val="restart"/>
          </w:tcPr>
          <w:p w14:paraId="7A94B86D" w14:textId="77777777" w:rsidR="007973C2" w:rsidRDefault="00C566DE">
            <w:pPr>
              <w:pStyle w:val="TableParagraph"/>
              <w:spacing w:line="276" w:lineRule="auto"/>
              <w:ind w:left="4" w:right="10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№</w:t>
            </w:r>
            <w:r>
              <w:rPr>
                <w:rFonts w:ascii="Cambria" w:hAnsi="Cambria"/>
                <w:spacing w:val="-4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п/</w:t>
            </w:r>
          </w:p>
          <w:p w14:paraId="367436F1" w14:textId="77777777" w:rsidR="007973C2" w:rsidRDefault="00C566DE">
            <w:pPr>
              <w:pStyle w:val="TableParagraph"/>
              <w:spacing w:before="1" w:line="246" w:lineRule="exact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6"/>
                <w:sz w:val="24"/>
              </w:rPr>
              <w:t>п</w:t>
            </w:r>
          </w:p>
        </w:tc>
        <w:tc>
          <w:tcPr>
            <w:tcW w:w="2559" w:type="dxa"/>
            <w:vMerge w:val="restart"/>
          </w:tcPr>
          <w:p w14:paraId="236C9372" w14:textId="77777777" w:rsidR="007973C2" w:rsidRDefault="00C566DE">
            <w:pPr>
              <w:pStyle w:val="TableParagraph"/>
              <w:spacing w:line="276" w:lineRule="auto"/>
              <w:ind w:left="4" w:right="8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Наименование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разделов</w:t>
            </w:r>
            <w:r>
              <w:rPr>
                <w:rFonts w:ascii="Cambria" w:hAnsi="Cambria"/>
                <w:spacing w:val="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тем</w:t>
            </w:r>
          </w:p>
          <w:p w14:paraId="1761325E" w14:textId="77777777" w:rsidR="007973C2" w:rsidRDefault="00C566DE">
            <w:pPr>
              <w:pStyle w:val="TableParagraph"/>
              <w:spacing w:before="1" w:line="246" w:lineRule="exact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программы</w:t>
            </w:r>
          </w:p>
        </w:tc>
        <w:tc>
          <w:tcPr>
            <w:tcW w:w="2776" w:type="dxa"/>
            <w:gridSpan w:val="3"/>
          </w:tcPr>
          <w:p w14:paraId="06D5EB3C" w14:textId="77777777" w:rsidR="007973C2" w:rsidRDefault="00C566DE">
            <w:pPr>
              <w:pStyle w:val="TableParagraph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Количество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часов</w:t>
            </w:r>
          </w:p>
        </w:tc>
        <w:tc>
          <w:tcPr>
            <w:tcW w:w="865" w:type="dxa"/>
            <w:vMerge w:val="restart"/>
          </w:tcPr>
          <w:p w14:paraId="57AE2148" w14:textId="77777777" w:rsidR="007973C2" w:rsidRDefault="00C566DE">
            <w:pPr>
              <w:pStyle w:val="TableParagraph"/>
              <w:spacing w:line="276" w:lineRule="auto"/>
              <w:ind w:left="3" w:right="11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Дата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изучен</w:t>
            </w:r>
          </w:p>
          <w:p w14:paraId="4E3FA1BE" w14:textId="77777777" w:rsidR="007973C2" w:rsidRDefault="00C566DE">
            <w:pPr>
              <w:pStyle w:val="TableParagraph"/>
              <w:spacing w:before="1" w:line="246" w:lineRule="exact"/>
              <w:ind w:left="3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ия</w:t>
            </w:r>
            <w:proofErr w:type="spellEnd"/>
          </w:p>
        </w:tc>
        <w:tc>
          <w:tcPr>
            <w:tcW w:w="6223" w:type="dxa"/>
            <w:vMerge w:val="restart"/>
          </w:tcPr>
          <w:p w14:paraId="7A2CE703" w14:textId="77777777" w:rsidR="007973C2" w:rsidRDefault="00C566DE">
            <w:pPr>
              <w:pStyle w:val="TableParagraph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Виды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 w14:paraId="27A75AFF" w14:textId="77777777" w:rsidR="007973C2" w:rsidRDefault="00C566DE">
            <w:pPr>
              <w:pStyle w:val="TableParagraph"/>
              <w:spacing w:line="276" w:lineRule="auto"/>
              <w:ind w:left="-2" w:right="36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Виды,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формы</w:t>
            </w:r>
          </w:p>
          <w:p w14:paraId="5A5ABAAF" w14:textId="77777777" w:rsidR="007973C2" w:rsidRDefault="00C566DE">
            <w:pPr>
              <w:pStyle w:val="TableParagraph"/>
              <w:spacing w:before="1" w:line="246" w:lineRule="exact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контроля</w:t>
            </w:r>
          </w:p>
        </w:tc>
        <w:tc>
          <w:tcPr>
            <w:tcW w:w="1588" w:type="dxa"/>
            <w:gridSpan w:val="2"/>
            <w:vMerge w:val="restart"/>
          </w:tcPr>
          <w:p w14:paraId="65B8A171" w14:textId="77777777" w:rsidR="007973C2" w:rsidRDefault="00C566DE">
            <w:pPr>
              <w:pStyle w:val="TableParagraph"/>
              <w:spacing w:line="276" w:lineRule="auto"/>
              <w:ind w:left="-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Электронные</w:t>
            </w:r>
            <w:r>
              <w:rPr>
                <w:rFonts w:ascii="Cambria" w:hAnsi="Cambria"/>
                <w:spacing w:val="-4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(цифровые)</w:t>
            </w:r>
          </w:p>
          <w:p w14:paraId="77164C08" w14:textId="77777777" w:rsidR="007973C2" w:rsidRDefault="00C566DE">
            <w:pPr>
              <w:pStyle w:val="TableParagraph"/>
              <w:spacing w:before="1" w:line="246" w:lineRule="exact"/>
              <w:ind w:left="-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образователь</w:t>
            </w:r>
          </w:p>
        </w:tc>
      </w:tr>
      <w:tr w:rsidR="007973C2" w14:paraId="0C3F127C" w14:textId="77777777">
        <w:trPr>
          <w:trHeight w:val="566"/>
        </w:trPr>
        <w:tc>
          <w:tcPr>
            <w:tcW w:w="384" w:type="dxa"/>
            <w:vMerge/>
            <w:tcBorders>
              <w:top w:val="nil"/>
            </w:tcBorders>
          </w:tcPr>
          <w:p w14:paraId="3394ABED" w14:textId="77777777"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14:paraId="699469AE" w14:textId="77777777"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7DA71618" w14:textId="77777777" w:rsidR="007973C2" w:rsidRDefault="00C566DE">
            <w:pPr>
              <w:pStyle w:val="TableParagraph"/>
              <w:spacing w:line="281" w:lineRule="exact"/>
              <w:ind w:left="4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всег</w:t>
            </w:r>
            <w:proofErr w:type="spellEnd"/>
          </w:p>
          <w:p w14:paraId="0E07876A" w14:textId="77777777" w:rsidR="007973C2" w:rsidRDefault="00C566DE">
            <w:pPr>
              <w:pStyle w:val="TableParagraph"/>
              <w:spacing w:before="42" w:line="222" w:lineRule="exact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6"/>
                <w:sz w:val="24"/>
              </w:rPr>
              <w:t>о</w:t>
            </w:r>
          </w:p>
        </w:tc>
        <w:tc>
          <w:tcPr>
            <w:tcW w:w="1105" w:type="dxa"/>
          </w:tcPr>
          <w:p w14:paraId="51E2A82D" w14:textId="77777777" w:rsidR="007973C2" w:rsidRDefault="00C566DE">
            <w:pPr>
              <w:pStyle w:val="TableParagraph"/>
              <w:spacing w:line="281" w:lineRule="exact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контроль</w:t>
            </w:r>
          </w:p>
          <w:p w14:paraId="7F5AA8CD" w14:textId="77777777" w:rsidR="007973C2" w:rsidRDefault="00C566DE">
            <w:pPr>
              <w:pStyle w:val="TableParagraph"/>
              <w:spacing w:before="42" w:line="222" w:lineRule="exact"/>
              <w:ind w:left="4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ные</w:t>
            </w:r>
            <w:proofErr w:type="spellEnd"/>
          </w:p>
        </w:tc>
        <w:tc>
          <w:tcPr>
            <w:tcW w:w="1143" w:type="dxa"/>
          </w:tcPr>
          <w:p w14:paraId="540AB43C" w14:textId="77777777" w:rsidR="007973C2" w:rsidRDefault="00C566DE">
            <w:pPr>
              <w:pStyle w:val="TableParagraph"/>
              <w:spacing w:line="281" w:lineRule="exact"/>
              <w:ind w:left="3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w w:val="95"/>
                <w:sz w:val="24"/>
              </w:rPr>
              <w:t>практичес</w:t>
            </w:r>
            <w:proofErr w:type="spellEnd"/>
          </w:p>
          <w:p w14:paraId="39B15410" w14:textId="77777777" w:rsidR="007973C2" w:rsidRDefault="00C566DE">
            <w:pPr>
              <w:pStyle w:val="TableParagraph"/>
              <w:spacing w:before="42" w:line="222" w:lineRule="exact"/>
              <w:ind w:left="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кие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62F2C3BA" w14:textId="77777777"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14:paraId="164B8F37" w14:textId="77777777"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14:paraId="6BC1DFE2" w14:textId="77777777"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  <w:vMerge/>
            <w:tcBorders>
              <w:top w:val="nil"/>
            </w:tcBorders>
          </w:tcPr>
          <w:p w14:paraId="07B6D612" w14:textId="77777777" w:rsidR="007973C2" w:rsidRDefault="007973C2">
            <w:pPr>
              <w:rPr>
                <w:sz w:val="2"/>
                <w:szCs w:val="2"/>
              </w:rPr>
            </w:pPr>
          </w:p>
        </w:tc>
      </w:tr>
      <w:tr w:rsidR="007973C2" w14:paraId="3B29810A" w14:textId="77777777">
        <w:trPr>
          <w:trHeight w:val="302"/>
        </w:trPr>
        <w:tc>
          <w:tcPr>
            <w:tcW w:w="384" w:type="dxa"/>
            <w:tcBorders>
              <w:bottom w:val="nil"/>
            </w:tcBorders>
          </w:tcPr>
          <w:p w14:paraId="6AB4DD63" w14:textId="77777777" w:rsidR="007973C2" w:rsidRDefault="00C566DE">
            <w:pPr>
              <w:pStyle w:val="TableParagraph"/>
              <w:spacing w:line="281" w:lineRule="exact"/>
              <w:ind w:left="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1.</w:t>
            </w:r>
          </w:p>
        </w:tc>
        <w:tc>
          <w:tcPr>
            <w:tcW w:w="2559" w:type="dxa"/>
            <w:tcBorders>
              <w:bottom w:val="nil"/>
            </w:tcBorders>
          </w:tcPr>
          <w:p w14:paraId="379DFD9A" w14:textId="77777777" w:rsidR="007973C2" w:rsidRDefault="00C566DE">
            <w:pPr>
              <w:pStyle w:val="TableParagraph"/>
              <w:spacing w:line="281" w:lineRule="exact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Биология</w:t>
            </w:r>
            <w:r>
              <w:rPr>
                <w:rFonts w:ascii="Cambria" w:hAnsi="Cambria"/>
                <w:spacing w:val="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—</w:t>
            </w:r>
            <w:r>
              <w:rPr>
                <w:rFonts w:ascii="Cambria" w:hAnsi="Cambria"/>
                <w:spacing w:val="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наука</w:t>
            </w:r>
            <w:r>
              <w:rPr>
                <w:rFonts w:ascii="Cambria" w:hAnsi="Cambria"/>
                <w:spacing w:val="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</w:t>
            </w:r>
          </w:p>
        </w:tc>
        <w:tc>
          <w:tcPr>
            <w:tcW w:w="528" w:type="dxa"/>
            <w:tcBorders>
              <w:bottom w:val="nil"/>
            </w:tcBorders>
          </w:tcPr>
          <w:p w14:paraId="4316C03B" w14:textId="77777777" w:rsidR="007973C2" w:rsidRDefault="00C566DE">
            <w:pPr>
              <w:pStyle w:val="TableParagraph"/>
              <w:spacing w:line="281" w:lineRule="exact"/>
              <w:ind w:left="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11</w:t>
            </w:r>
          </w:p>
        </w:tc>
        <w:tc>
          <w:tcPr>
            <w:tcW w:w="1105" w:type="dxa"/>
            <w:tcBorders>
              <w:bottom w:val="nil"/>
            </w:tcBorders>
          </w:tcPr>
          <w:p w14:paraId="5AD9759E" w14:textId="77777777" w:rsidR="007973C2" w:rsidRDefault="00C566DE">
            <w:pPr>
              <w:pStyle w:val="TableParagraph"/>
              <w:spacing w:line="281" w:lineRule="exact"/>
              <w:ind w:left="4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1</w:t>
            </w:r>
          </w:p>
        </w:tc>
        <w:tc>
          <w:tcPr>
            <w:tcW w:w="1143" w:type="dxa"/>
            <w:tcBorders>
              <w:bottom w:val="nil"/>
            </w:tcBorders>
          </w:tcPr>
          <w:p w14:paraId="63821499" w14:textId="77777777" w:rsidR="007973C2" w:rsidRDefault="00C566DE">
            <w:pPr>
              <w:pStyle w:val="TableParagraph"/>
              <w:spacing w:line="281" w:lineRule="exact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2</w:t>
            </w:r>
          </w:p>
        </w:tc>
        <w:tc>
          <w:tcPr>
            <w:tcW w:w="865" w:type="dxa"/>
            <w:tcBorders>
              <w:bottom w:val="nil"/>
            </w:tcBorders>
          </w:tcPr>
          <w:p w14:paraId="105D287F" w14:textId="77777777" w:rsidR="007973C2" w:rsidRDefault="00C566DE">
            <w:pPr>
              <w:pStyle w:val="TableParagraph"/>
              <w:spacing w:line="281" w:lineRule="exact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05.09.2</w:t>
            </w:r>
          </w:p>
        </w:tc>
        <w:tc>
          <w:tcPr>
            <w:tcW w:w="6223" w:type="dxa"/>
            <w:tcBorders>
              <w:bottom w:val="nil"/>
            </w:tcBorders>
          </w:tcPr>
          <w:p w14:paraId="60E74DBA" w14:textId="77777777" w:rsidR="007973C2" w:rsidRDefault="00C566DE">
            <w:pPr>
              <w:pStyle w:val="TableParagraph"/>
              <w:spacing w:line="281" w:lineRule="exact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Ознакомление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объектами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изучения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биологии,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её</w:t>
            </w:r>
          </w:p>
        </w:tc>
        <w:tc>
          <w:tcPr>
            <w:tcW w:w="1117" w:type="dxa"/>
            <w:tcBorders>
              <w:bottom w:val="nil"/>
            </w:tcBorders>
          </w:tcPr>
          <w:p w14:paraId="249DBE40" w14:textId="77777777" w:rsidR="007973C2" w:rsidRDefault="00C566DE">
            <w:pPr>
              <w:pStyle w:val="TableParagraph"/>
              <w:spacing w:line="281" w:lineRule="exact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w w:val="95"/>
                <w:sz w:val="24"/>
              </w:rPr>
              <w:t>Письменн</w:t>
            </w:r>
            <w:proofErr w:type="spellEnd"/>
          </w:p>
        </w:tc>
        <w:tc>
          <w:tcPr>
            <w:tcW w:w="1588" w:type="dxa"/>
            <w:gridSpan w:val="2"/>
            <w:tcBorders>
              <w:bottom w:val="nil"/>
            </w:tcBorders>
          </w:tcPr>
          <w:p w14:paraId="52986362" w14:textId="77777777" w:rsidR="007973C2" w:rsidRDefault="00C566DE">
            <w:pPr>
              <w:pStyle w:val="TableParagraph"/>
              <w:spacing w:line="281" w:lineRule="exact"/>
              <w:ind w:left="-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resh.edu.ru</w:t>
            </w:r>
          </w:p>
        </w:tc>
      </w:tr>
      <w:tr w:rsidR="007973C2" w14:paraId="68918199" w14:textId="77777777">
        <w:trPr>
          <w:trHeight w:val="969"/>
        </w:trPr>
        <w:tc>
          <w:tcPr>
            <w:tcW w:w="384" w:type="dxa"/>
            <w:tcBorders>
              <w:top w:val="nil"/>
              <w:bottom w:val="nil"/>
            </w:tcBorders>
          </w:tcPr>
          <w:p w14:paraId="42483FB0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68C021B8" w14:textId="77777777" w:rsidR="007973C2" w:rsidRDefault="00C566DE">
            <w:pPr>
              <w:pStyle w:val="TableParagraph"/>
              <w:spacing w:before="21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живой</w:t>
            </w:r>
            <w:r>
              <w:rPr>
                <w:rFonts w:ascii="Cambria" w:hAnsi="Cambria"/>
                <w:spacing w:val="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природе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DDA876E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338A5CE8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5E1AF0DE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4A976484" w14:textId="77777777" w:rsidR="007973C2" w:rsidRDefault="00C566DE">
            <w:pPr>
              <w:pStyle w:val="TableParagraph"/>
              <w:spacing w:before="21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022</w:t>
            </w:r>
          </w:p>
          <w:p w14:paraId="2CF7FD10" w14:textId="77777777" w:rsidR="007973C2" w:rsidRDefault="00C566DE">
            <w:pPr>
              <w:pStyle w:val="TableParagraph"/>
              <w:spacing w:before="43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17.11.2</w:t>
            </w:r>
          </w:p>
          <w:p w14:paraId="40B411E0" w14:textId="77777777" w:rsidR="007973C2" w:rsidRDefault="00C566DE">
            <w:pPr>
              <w:pStyle w:val="TableParagraph"/>
              <w:spacing w:before="40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022</w:t>
            </w: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571E87A7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разделами;</w:t>
            </w:r>
            <w:r>
              <w:rPr>
                <w:rFonts w:ascii="Cambria" w:hAnsi="Cambria"/>
                <w:spacing w:val="1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Ознакомление</w:t>
            </w:r>
            <w:r>
              <w:rPr>
                <w:rFonts w:ascii="Cambria" w:hAnsi="Cambria"/>
                <w:spacing w:val="1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методами</w:t>
            </w:r>
            <w:r>
              <w:rPr>
                <w:rFonts w:ascii="Cambria" w:hAnsi="Cambria"/>
                <w:spacing w:val="1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биологической</w:t>
            </w:r>
          </w:p>
          <w:p w14:paraId="4947043C" w14:textId="77777777" w:rsidR="007973C2" w:rsidRDefault="00C566DE">
            <w:pPr>
              <w:pStyle w:val="TableParagraph"/>
              <w:spacing w:before="4" w:line="320" w:lineRule="atLeast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науки:</w:t>
            </w:r>
            <w:r>
              <w:rPr>
                <w:rFonts w:ascii="Cambria" w:hAnsi="Cambria"/>
                <w:spacing w:val="2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наблюдение,</w:t>
            </w:r>
            <w:r>
              <w:rPr>
                <w:rFonts w:ascii="Cambria" w:hAnsi="Cambria"/>
                <w:spacing w:val="2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эксперимент,</w:t>
            </w:r>
            <w:r>
              <w:rPr>
                <w:rFonts w:ascii="Cambria" w:hAnsi="Cambria"/>
                <w:spacing w:val="2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классификация,</w:t>
            </w:r>
            <w:r>
              <w:rPr>
                <w:rFonts w:ascii="Cambria" w:hAnsi="Cambria"/>
                <w:spacing w:val="-4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измерение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описывание;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447A4139" w14:textId="77777777"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ый</w:t>
            </w:r>
            <w:proofErr w:type="spellEnd"/>
          </w:p>
          <w:p w14:paraId="2124EFDD" w14:textId="77777777" w:rsidR="007973C2" w:rsidRDefault="00C566DE">
            <w:pPr>
              <w:pStyle w:val="TableParagraph"/>
              <w:spacing w:before="4" w:line="320" w:lineRule="atLeast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контроль;</w:t>
            </w:r>
            <w:r>
              <w:rPr>
                <w:rFonts w:ascii="Cambria" w:hAnsi="Cambria"/>
                <w:spacing w:val="-4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Устный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2112C80E" w14:textId="77777777" w:rsidR="007973C2" w:rsidRDefault="00C566DE">
            <w:pPr>
              <w:pStyle w:val="TableParagraph"/>
              <w:spacing w:before="220" w:line="276" w:lineRule="auto"/>
              <w:ind w:left="-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uchi.ru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w w:val="95"/>
                <w:sz w:val="24"/>
              </w:rPr>
              <w:t>infourok.ru</w:t>
            </w:r>
          </w:p>
        </w:tc>
      </w:tr>
      <w:tr w:rsidR="007973C2" w14:paraId="1FA3993F" w14:textId="77777777" w:rsidTr="00331900">
        <w:trPr>
          <w:trHeight w:val="236"/>
        </w:trPr>
        <w:tc>
          <w:tcPr>
            <w:tcW w:w="384" w:type="dxa"/>
            <w:tcBorders>
              <w:top w:val="nil"/>
            </w:tcBorders>
          </w:tcPr>
          <w:p w14:paraId="3125B37C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</w:tcBorders>
          </w:tcPr>
          <w:p w14:paraId="0E635AEA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14A385B2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</w:tcBorders>
          </w:tcPr>
          <w:p w14:paraId="604CCA77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</w:tcBorders>
          </w:tcPr>
          <w:p w14:paraId="7D001809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</w:tcBorders>
          </w:tcPr>
          <w:p w14:paraId="07A70530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</w:tcBorders>
          </w:tcPr>
          <w:p w14:paraId="2D7EB5EA" w14:textId="77777777" w:rsidR="007973C2" w:rsidRDefault="007973C2">
            <w:pPr>
              <w:pStyle w:val="TableParagraph"/>
            </w:pPr>
          </w:p>
        </w:tc>
        <w:tc>
          <w:tcPr>
            <w:tcW w:w="1117" w:type="dxa"/>
            <w:tcBorders>
              <w:top w:val="nil"/>
            </w:tcBorders>
          </w:tcPr>
          <w:p w14:paraId="7115A3AD" w14:textId="77777777"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опрос;</w:t>
            </w:r>
          </w:p>
        </w:tc>
        <w:tc>
          <w:tcPr>
            <w:tcW w:w="1588" w:type="dxa"/>
            <w:gridSpan w:val="2"/>
            <w:tcBorders>
              <w:top w:val="nil"/>
            </w:tcBorders>
          </w:tcPr>
          <w:p w14:paraId="66352399" w14:textId="77777777" w:rsidR="007973C2" w:rsidRDefault="007973C2">
            <w:pPr>
              <w:pStyle w:val="TableParagraph"/>
            </w:pPr>
          </w:p>
        </w:tc>
      </w:tr>
      <w:tr w:rsidR="007973C2" w14:paraId="7A2DF51C" w14:textId="77777777">
        <w:trPr>
          <w:trHeight w:val="303"/>
        </w:trPr>
        <w:tc>
          <w:tcPr>
            <w:tcW w:w="384" w:type="dxa"/>
            <w:tcBorders>
              <w:bottom w:val="nil"/>
            </w:tcBorders>
          </w:tcPr>
          <w:p w14:paraId="623AD89B" w14:textId="77777777" w:rsidR="007973C2" w:rsidRDefault="00C566DE">
            <w:pPr>
              <w:pStyle w:val="TableParagraph"/>
              <w:ind w:left="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2.</w:t>
            </w:r>
          </w:p>
        </w:tc>
        <w:tc>
          <w:tcPr>
            <w:tcW w:w="2559" w:type="dxa"/>
            <w:tcBorders>
              <w:bottom w:val="nil"/>
            </w:tcBorders>
          </w:tcPr>
          <w:p w14:paraId="0694A088" w14:textId="77777777" w:rsidR="007973C2" w:rsidRDefault="00C566DE">
            <w:pPr>
              <w:pStyle w:val="TableParagraph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Многообразие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живых</w:t>
            </w:r>
          </w:p>
        </w:tc>
        <w:tc>
          <w:tcPr>
            <w:tcW w:w="528" w:type="dxa"/>
            <w:tcBorders>
              <w:bottom w:val="nil"/>
            </w:tcBorders>
          </w:tcPr>
          <w:p w14:paraId="0EDF3C4E" w14:textId="77777777" w:rsidR="007973C2" w:rsidRDefault="00C566DE">
            <w:pPr>
              <w:pStyle w:val="TableParagraph"/>
              <w:ind w:left="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10</w:t>
            </w:r>
          </w:p>
        </w:tc>
        <w:tc>
          <w:tcPr>
            <w:tcW w:w="1105" w:type="dxa"/>
            <w:tcBorders>
              <w:bottom w:val="nil"/>
            </w:tcBorders>
          </w:tcPr>
          <w:p w14:paraId="251926F9" w14:textId="77777777" w:rsidR="007973C2" w:rsidRDefault="00C566DE">
            <w:pPr>
              <w:pStyle w:val="TableParagraph"/>
              <w:ind w:left="4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1</w:t>
            </w:r>
          </w:p>
        </w:tc>
        <w:tc>
          <w:tcPr>
            <w:tcW w:w="1143" w:type="dxa"/>
            <w:tcBorders>
              <w:bottom w:val="nil"/>
            </w:tcBorders>
          </w:tcPr>
          <w:p w14:paraId="50F8DF7E" w14:textId="77777777" w:rsidR="007973C2" w:rsidRDefault="00C566DE">
            <w:pPr>
              <w:pStyle w:val="TableParagraph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1</w:t>
            </w:r>
          </w:p>
        </w:tc>
        <w:tc>
          <w:tcPr>
            <w:tcW w:w="865" w:type="dxa"/>
            <w:tcBorders>
              <w:bottom w:val="nil"/>
            </w:tcBorders>
          </w:tcPr>
          <w:p w14:paraId="76A2D816" w14:textId="77777777" w:rsidR="007973C2" w:rsidRDefault="00C566DE">
            <w:pPr>
              <w:pStyle w:val="TableParagraph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21.11.2</w:t>
            </w:r>
          </w:p>
        </w:tc>
        <w:tc>
          <w:tcPr>
            <w:tcW w:w="6223" w:type="dxa"/>
            <w:tcBorders>
              <w:bottom w:val="nil"/>
            </w:tcBorders>
          </w:tcPr>
          <w:p w14:paraId="6048B2BC" w14:textId="77777777" w:rsidR="007973C2" w:rsidRDefault="00C566DE">
            <w:pPr>
              <w:pStyle w:val="TableParagraph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Установление</w:t>
            </w:r>
            <w:r>
              <w:rPr>
                <w:rFonts w:ascii="Cambria" w:hAnsi="Cambria"/>
                <w:spacing w:val="2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взаимосвязей</w:t>
            </w:r>
            <w:r>
              <w:rPr>
                <w:rFonts w:ascii="Cambria" w:hAnsi="Cambria"/>
                <w:spacing w:val="2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между</w:t>
            </w:r>
            <w:r>
              <w:rPr>
                <w:rFonts w:ascii="Cambria" w:hAnsi="Cambria"/>
                <w:spacing w:val="2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особенностями</w:t>
            </w:r>
          </w:p>
        </w:tc>
        <w:tc>
          <w:tcPr>
            <w:tcW w:w="1117" w:type="dxa"/>
            <w:tcBorders>
              <w:bottom w:val="nil"/>
            </w:tcBorders>
          </w:tcPr>
          <w:p w14:paraId="5FFDC21E" w14:textId="77777777" w:rsidR="007973C2" w:rsidRDefault="00C566DE">
            <w:pPr>
              <w:pStyle w:val="TableParagraph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w w:val="95"/>
                <w:sz w:val="24"/>
              </w:rPr>
              <w:t>Письменн</w:t>
            </w:r>
            <w:proofErr w:type="spellEnd"/>
          </w:p>
        </w:tc>
        <w:tc>
          <w:tcPr>
            <w:tcW w:w="1588" w:type="dxa"/>
            <w:gridSpan w:val="2"/>
            <w:tcBorders>
              <w:bottom w:val="nil"/>
            </w:tcBorders>
          </w:tcPr>
          <w:p w14:paraId="250CE15A" w14:textId="77777777" w:rsidR="007973C2" w:rsidRDefault="00C566DE">
            <w:pPr>
              <w:pStyle w:val="TableParagraph"/>
              <w:ind w:left="-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resh.edu.ru</w:t>
            </w:r>
          </w:p>
        </w:tc>
      </w:tr>
      <w:tr w:rsidR="007973C2" w14:paraId="0C804E30" w14:textId="77777777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14:paraId="502134F2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24F918D5" w14:textId="77777777" w:rsidR="007973C2" w:rsidRDefault="00C566DE">
            <w:pPr>
              <w:pStyle w:val="TableParagraph"/>
              <w:spacing w:before="21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организмов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33A72F5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7458D0BB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0E4C8AD4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297698FF" w14:textId="77777777" w:rsidR="007973C2" w:rsidRDefault="00C566DE">
            <w:pPr>
              <w:pStyle w:val="TableParagraph"/>
              <w:spacing w:before="21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022</w:t>
            </w: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45D82808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строения</w:t>
            </w:r>
            <w:r>
              <w:rPr>
                <w:rFonts w:ascii="Cambria" w:hAnsi="Cambria"/>
                <w:spacing w:val="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функциями</w:t>
            </w:r>
            <w:r>
              <w:rPr>
                <w:rFonts w:ascii="Cambria" w:hAnsi="Cambria"/>
                <w:spacing w:val="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клеток</w:t>
            </w:r>
            <w:r>
              <w:rPr>
                <w:rFonts w:ascii="Cambria" w:hAnsi="Cambria"/>
                <w:spacing w:val="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тканей,</w:t>
            </w:r>
            <w:r>
              <w:rPr>
                <w:rFonts w:ascii="Cambria" w:hAnsi="Cambria"/>
                <w:spacing w:val="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органов</w:t>
            </w:r>
            <w:r>
              <w:rPr>
                <w:rFonts w:ascii="Cambria" w:hAnsi="Cambria"/>
                <w:spacing w:val="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систем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108499FE" w14:textId="77777777"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ый</w:t>
            </w:r>
            <w:proofErr w:type="spellEnd"/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4A146C01" w14:textId="77777777" w:rsidR="007973C2" w:rsidRDefault="00C566DE">
            <w:pPr>
              <w:pStyle w:val="TableParagraph"/>
              <w:spacing w:before="21"/>
              <w:ind w:left="-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infourok.ru</w:t>
            </w:r>
          </w:p>
        </w:tc>
      </w:tr>
      <w:tr w:rsidR="007973C2" w14:paraId="6164C9A3" w14:textId="77777777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14:paraId="31444987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23C57B77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A1E3947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48849B6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1B809AB2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2FBB4E65" w14:textId="77777777" w:rsidR="007973C2" w:rsidRDefault="00C566DE">
            <w:pPr>
              <w:pStyle w:val="TableParagraph"/>
              <w:spacing w:before="21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03.02.2</w:t>
            </w: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3FBB4737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органов;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0EA7F09C" w14:textId="77777777"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контроль;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5BC64C2A" w14:textId="77777777" w:rsidR="007973C2" w:rsidRDefault="007973C2">
            <w:pPr>
              <w:pStyle w:val="TableParagraph"/>
            </w:pPr>
          </w:p>
        </w:tc>
      </w:tr>
      <w:tr w:rsidR="007973C2" w14:paraId="380C4888" w14:textId="77777777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14:paraId="72985F02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5A81C609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F974047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889CB0C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493F4A60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1C151580" w14:textId="77777777" w:rsidR="007973C2" w:rsidRDefault="00C566DE">
            <w:pPr>
              <w:pStyle w:val="TableParagraph"/>
              <w:spacing w:before="20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023</w:t>
            </w: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6FE6940F" w14:textId="77777777" w:rsidR="007973C2" w:rsidRDefault="00C566DE">
            <w:pPr>
              <w:pStyle w:val="TableParagraph"/>
              <w:spacing w:before="20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Аргументирование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доводов</w:t>
            </w:r>
            <w:r>
              <w:rPr>
                <w:rFonts w:ascii="Cambria" w:hAnsi="Cambria"/>
                <w:spacing w:val="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клетке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как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единице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7BCAE501" w14:textId="77777777" w:rsidR="007973C2" w:rsidRDefault="00C566DE">
            <w:pPr>
              <w:pStyle w:val="TableParagraph"/>
              <w:spacing w:before="20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Устный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31C04463" w14:textId="77777777" w:rsidR="007973C2" w:rsidRDefault="007973C2">
            <w:pPr>
              <w:pStyle w:val="TableParagraph"/>
            </w:pPr>
          </w:p>
        </w:tc>
      </w:tr>
      <w:tr w:rsidR="007973C2" w14:paraId="63C515F6" w14:textId="77777777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14:paraId="4A475695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2DD16F6B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6AC14D1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2A77191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0CBC80C6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6A4EF24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70770F4B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строения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жизнедеятельности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22929A92" w14:textId="77777777"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опрос;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6D40A349" w14:textId="77777777" w:rsidR="007973C2" w:rsidRDefault="007973C2">
            <w:pPr>
              <w:pStyle w:val="TableParagraph"/>
            </w:pPr>
          </w:p>
        </w:tc>
      </w:tr>
      <w:tr w:rsidR="007973C2" w14:paraId="45DC3A94" w14:textId="77777777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14:paraId="1AE874AE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62D109C8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8711DF1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769669AF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03615531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480DDA98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5687CFFC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организмов;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3342DD6D" w14:textId="77777777"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Практиче</w:t>
            </w:r>
            <w:proofErr w:type="spellEnd"/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27356123" w14:textId="77777777" w:rsidR="007973C2" w:rsidRDefault="007973C2">
            <w:pPr>
              <w:pStyle w:val="TableParagraph"/>
            </w:pPr>
          </w:p>
        </w:tc>
      </w:tr>
      <w:tr w:rsidR="007973C2" w14:paraId="57530204" w14:textId="77777777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14:paraId="2CC028D1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62EAA6BA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F0B0E60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46336CCA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3DE15B26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09728B83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0A5ED7BE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Выявление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сущности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жизненно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важных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процессов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у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73873B82" w14:textId="77777777"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ская</w:t>
            </w:r>
            <w:proofErr w:type="spellEnd"/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2602DFDE" w14:textId="77777777" w:rsidR="007973C2" w:rsidRDefault="007973C2">
            <w:pPr>
              <w:pStyle w:val="TableParagraph"/>
            </w:pPr>
          </w:p>
        </w:tc>
      </w:tr>
      <w:tr w:rsidR="007973C2" w14:paraId="06CBF7BC" w14:textId="77777777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14:paraId="26814067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479066F1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9C9F5E2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3EA99C6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7A19FD05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520C9C94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48DFCC08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организмов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разных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царств: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питание,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дыхание,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выделение,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4CA328D2" w14:textId="77777777"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работа;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2A61D8EE" w14:textId="77777777" w:rsidR="007973C2" w:rsidRDefault="007973C2">
            <w:pPr>
              <w:pStyle w:val="TableParagraph"/>
            </w:pPr>
          </w:p>
        </w:tc>
      </w:tr>
      <w:tr w:rsidR="007973C2" w14:paraId="484C67C9" w14:textId="77777777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14:paraId="59EB8F88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3CEE4300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B8D34BD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132CF30E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3E7522FF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2ECC7258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744B6E69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их</w:t>
            </w:r>
            <w:r>
              <w:rPr>
                <w:rFonts w:ascii="Cambria" w:hAnsi="Cambria"/>
                <w:spacing w:val="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сравнение;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0CD7A730" w14:textId="77777777"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w w:val="95"/>
                <w:sz w:val="24"/>
              </w:rPr>
              <w:t>Тестирова</w:t>
            </w:r>
            <w:proofErr w:type="spellEnd"/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4835856C" w14:textId="77777777" w:rsidR="007973C2" w:rsidRDefault="007973C2">
            <w:pPr>
              <w:pStyle w:val="TableParagraph"/>
            </w:pPr>
          </w:p>
        </w:tc>
      </w:tr>
      <w:tr w:rsidR="007973C2" w14:paraId="1370E5C2" w14:textId="77777777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14:paraId="363664E9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5FC9FEC8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3402B13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FC171BD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2B35207A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02BA05E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14B40AE5" w14:textId="77777777" w:rsidR="007973C2" w:rsidRDefault="00C566DE">
            <w:pPr>
              <w:pStyle w:val="TableParagraph"/>
              <w:spacing w:before="20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Обоснование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роли</w:t>
            </w:r>
            <w:r>
              <w:rPr>
                <w:rFonts w:ascii="Cambria" w:hAnsi="Cambria"/>
                <w:spacing w:val="1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раздражимости</w:t>
            </w:r>
            <w:r>
              <w:rPr>
                <w:rFonts w:ascii="Cambria" w:hAnsi="Cambria"/>
                <w:spacing w:val="1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клеток;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5A12B760" w14:textId="77777777" w:rsidR="007973C2" w:rsidRDefault="00C566DE">
            <w:pPr>
              <w:pStyle w:val="TableParagraph"/>
              <w:spacing w:before="20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ние</w:t>
            </w:r>
            <w:proofErr w:type="spellEnd"/>
            <w:r>
              <w:rPr>
                <w:rFonts w:ascii="Cambria" w:hAnsi="Cambria"/>
                <w:sz w:val="24"/>
              </w:rPr>
              <w:t>;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1B11C2F5" w14:textId="77777777" w:rsidR="007973C2" w:rsidRDefault="007973C2">
            <w:pPr>
              <w:pStyle w:val="TableParagraph"/>
            </w:pPr>
          </w:p>
        </w:tc>
      </w:tr>
      <w:tr w:rsidR="007973C2" w14:paraId="45620550" w14:textId="77777777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14:paraId="6D2AF228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2398C897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7541D9A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31006122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769B1410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65DAB4A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42810AED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Анализ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причин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разнообразия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организмов;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6B8D0627" w14:textId="77777777" w:rsidR="007973C2" w:rsidRDefault="007973C2">
            <w:pPr>
              <w:pStyle w:val="TableParagraph"/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1C320121" w14:textId="77777777" w:rsidR="007973C2" w:rsidRDefault="007973C2">
            <w:pPr>
              <w:pStyle w:val="TableParagraph"/>
            </w:pPr>
          </w:p>
        </w:tc>
      </w:tr>
      <w:tr w:rsidR="007973C2" w14:paraId="10014CAA" w14:textId="77777777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14:paraId="5C729BFD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33D70F27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C6D27A1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62962ADF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35F78F9E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754D7BBC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3890C53F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Классифицирование</w:t>
            </w:r>
            <w:r>
              <w:rPr>
                <w:rFonts w:ascii="Cambria" w:hAnsi="Cambria"/>
                <w:spacing w:val="2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организмов;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24EBD5BC" w14:textId="77777777" w:rsidR="007973C2" w:rsidRDefault="007973C2">
            <w:pPr>
              <w:pStyle w:val="TableParagraph"/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06734A98" w14:textId="77777777" w:rsidR="007973C2" w:rsidRDefault="007973C2">
            <w:pPr>
              <w:pStyle w:val="TableParagraph"/>
            </w:pPr>
          </w:p>
        </w:tc>
      </w:tr>
      <w:tr w:rsidR="007973C2" w14:paraId="177FB250" w14:textId="77777777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14:paraId="1CE6C604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5C473A07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38A0FB0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5288910D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5C318FD0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74671492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318D2877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Выявление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существенных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признаков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вирусов: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0F5627CA" w14:textId="77777777" w:rsidR="007973C2" w:rsidRDefault="007973C2">
            <w:pPr>
              <w:pStyle w:val="TableParagraph"/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77411997" w14:textId="77777777" w:rsidR="007973C2" w:rsidRDefault="007973C2">
            <w:pPr>
              <w:pStyle w:val="TableParagraph"/>
            </w:pPr>
          </w:p>
        </w:tc>
      </w:tr>
      <w:tr w:rsidR="007973C2" w14:paraId="07975DE7" w14:textId="77777777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14:paraId="18E875AA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28F6C2FE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DA341A6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1B1A39B3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58244AF0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035BBAE6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711DB7A2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паразитизм,</w:t>
            </w:r>
            <w:r>
              <w:rPr>
                <w:rFonts w:ascii="Cambria" w:hAnsi="Cambria"/>
                <w:spacing w:val="1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большая</w:t>
            </w:r>
            <w:r>
              <w:rPr>
                <w:rFonts w:ascii="Cambria" w:hAnsi="Cambria"/>
                <w:spacing w:val="1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репродуктивная</w:t>
            </w:r>
            <w:r>
              <w:rPr>
                <w:rFonts w:ascii="Cambria" w:hAnsi="Cambria"/>
                <w:spacing w:val="1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способность,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1C1AB6E4" w14:textId="77777777" w:rsidR="007973C2" w:rsidRDefault="007973C2">
            <w:pPr>
              <w:pStyle w:val="TableParagraph"/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47E7182D" w14:textId="77777777" w:rsidR="007973C2" w:rsidRDefault="007973C2">
            <w:pPr>
              <w:pStyle w:val="TableParagraph"/>
            </w:pPr>
          </w:p>
        </w:tc>
      </w:tr>
      <w:tr w:rsidR="007973C2" w14:paraId="0D055EBA" w14:textId="77777777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14:paraId="54FA1B71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19FBA48E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5E4A1A4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F1A0A6A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750E4551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F863933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1B4D2E46" w14:textId="77777777" w:rsidR="007973C2" w:rsidRDefault="00C566DE">
            <w:pPr>
              <w:pStyle w:val="TableParagraph"/>
              <w:spacing w:before="20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изменчивость;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7AF4F79C" w14:textId="77777777" w:rsidR="007973C2" w:rsidRDefault="007973C2">
            <w:pPr>
              <w:pStyle w:val="TableParagraph"/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22CC271E" w14:textId="77777777" w:rsidR="007973C2" w:rsidRDefault="007973C2">
            <w:pPr>
              <w:pStyle w:val="TableParagraph"/>
            </w:pPr>
          </w:p>
        </w:tc>
      </w:tr>
      <w:tr w:rsidR="007973C2" w14:paraId="54C1A645" w14:textId="77777777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14:paraId="220FBB39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508E2F48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9B8B21F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3D964EB7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4A569B45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778F8945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589208C9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Исследование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1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сравнение</w:t>
            </w:r>
            <w:r>
              <w:rPr>
                <w:rFonts w:ascii="Cambria" w:hAnsi="Cambria"/>
                <w:spacing w:val="1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растительных,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животных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7567F66F" w14:textId="77777777" w:rsidR="007973C2" w:rsidRDefault="007973C2">
            <w:pPr>
              <w:pStyle w:val="TableParagraph"/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30660459" w14:textId="77777777" w:rsidR="007973C2" w:rsidRDefault="007973C2">
            <w:pPr>
              <w:pStyle w:val="TableParagraph"/>
            </w:pPr>
          </w:p>
        </w:tc>
      </w:tr>
      <w:tr w:rsidR="007973C2" w14:paraId="1985676A" w14:textId="77777777" w:rsidTr="00331900">
        <w:trPr>
          <w:trHeight w:val="298"/>
        </w:trPr>
        <w:tc>
          <w:tcPr>
            <w:tcW w:w="384" w:type="dxa"/>
            <w:tcBorders>
              <w:top w:val="nil"/>
            </w:tcBorders>
          </w:tcPr>
          <w:p w14:paraId="24147A0A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</w:tcBorders>
          </w:tcPr>
          <w:p w14:paraId="409A845C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02D49624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</w:tcBorders>
          </w:tcPr>
          <w:p w14:paraId="309098F4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</w:tcBorders>
          </w:tcPr>
          <w:p w14:paraId="3648931F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</w:tcBorders>
          </w:tcPr>
          <w:p w14:paraId="1940EBDF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</w:tcBorders>
          </w:tcPr>
          <w:p w14:paraId="6AA59B28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клеток</w:t>
            </w:r>
            <w:r>
              <w:rPr>
                <w:rFonts w:ascii="Cambria" w:hAnsi="Cambria"/>
                <w:spacing w:val="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тканей;</w:t>
            </w:r>
          </w:p>
        </w:tc>
        <w:tc>
          <w:tcPr>
            <w:tcW w:w="1117" w:type="dxa"/>
            <w:tcBorders>
              <w:top w:val="nil"/>
            </w:tcBorders>
          </w:tcPr>
          <w:p w14:paraId="6E3E42DE" w14:textId="77777777" w:rsidR="007973C2" w:rsidRDefault="007973C2">
            <w:pPr>
              <w:pStyle w:val="TableParagraph"/>
            </w:pPr>
          </w:p>
        </w:tc>
        <w:tc>
          <w:tcPr>
            <w:tcW w:w="1588" w:type="dxa"/>
            <w:gridSpan w:val="2"/>
            <w:tcBorders>
              <w:top w:val="nil"/>
            </w:tcBorders>
          </w:tcPr>
          <w:p w14:paraId="659829B8" w14:textId="77777777" w:rsidR="007973C2" w:rsidRDefault="007973C2">
            <w:pPr>
              <w:pStyle w:val="TableParagraph"/>
            </w:pPr>
          </w:p>
        </w:tc>
      </w:tr>
      <w:tr w:rsidR="007973C2" w14:paraId="61F09C44" w14:textId="77777777">
        <w:trPr>
          <w:trHeight w:val="301"/>
        </w:trPr>
        <w:tc>
          <w:tcPr>
            <w:tcW w:w="384" w:type="dxa"/>
            <w:tcBorders>
              <w:bottom w:val="nil"/>
            </w:tcBorders>
          </w:tcPr>
          <w:p w14:paraId="2DDD12BE" w14:textId="77777777" w:rsidR="007973C2" w:rsidRDefault="00C566DE">
            <w:pPr>
              <w:pStyle w:val="TableParagraph"/>
              <w:spacing w:line="281" w:lineRule="exact"/>
              <w:ind w:left="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3.</w:t>
            </w:r>
          </w:p>
        </w:tc>
        <w:tc>
          <w:tcPr>
            <w:tcW w:w="2559" w:type="dxa"/>
            <w:tcBorders>
              <w:bottom w:val="nil"/>
            </w:tcBorders>
          </w:tcPr>
          <w:p w14:paraId="1524D692" w14:textId="77777777" w:rsidR="007973C2" w:rsidRDefault="00C566DE">
            <w:pPr>
              <w:pStyle w:val="TableParagraph"/>
              <w:spacing w:line="281" w:lineRule="exact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Жизнь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организмов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на</w:t>
            </w:r>
          </w:p>
        </w:tc>
        <w:tc>
          <w:tcPr>
            <w:tcW w:w="528" w:type="dxa"/>
            <w:tcBorders>
              <w:bottom w:val="nil"/>
            </w:tcBorders>
          </w:tcPr>
          <w:p w14:paraId="414866D2" w14:textId="77777777" w:rsidR="007973C2" w:rsidRDefault="00C566DE">
            <w:pPr>
              <w:pStyle w:val="TableParagraph"/>
              <w:spacing w:line="281" w:lineRule="exact"/>
              <w:ind w:left="4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8</w:t>
            </w:r>
          </w:p>
        </w:tc>
        <w:tc>
          <w:tcPr>
            <w:tcW w:w="1105" w:type="dxa"/>
            <w:tcBorders>
              <w:bottom w:val="nil"/>
            </w:tcBorders>
          </w:tcPr>
          <w:p w14:paraId="119D6095" w14:textId="77777777" w:rsidR="007973C2" w:rsidRDefault="00C566DE">
            <w:pPr>
              <w:pStyle w:val="TableParagraph"/>
              <w:spacing w:line="281" w:lineRule="exact"/>
              <w:ind w:left="4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1</w:t>
            </w:r>
          </w:p>
        </w:tc>
        <w:tc>
          <w:tcPr>
            <w:tcW w:w="1143" w:type="dxa"/>
            <w:tcBorders>
              <w:bottom w:val="nil"/>
            </w:tcBorders>
          </w:tcPr>
          <w:p w14:paraId="5D8EE2E2" w14:textId="77777777" w:rsidR="007973C2" w:rsidRDefault="00C566DE">
            <w:pPr>
              <w:pStyle w:val="TableParagraph"/>
              <w:spacing w:line="281" w:lineRule="exact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0</w:t>
            </w:r>
          </w:p>
        </w:tc>
        <w:tc>
          <w:tcPr>
            <w:tcW w:w="865" w:type="dxa"/>
            <w:tcBorders>
              <w:bottom w:val="nil"/>
            </w:tcBorders>
          </w:tcPr>
          <w:p w14:paraId="4DA2DF21" w14:textId="77777777" w:rsidR="007973C2" w:rsidRDefault="00C566DE">
            <w:pPr>
              <w:pStyle w:val="TableParagraph"/>
              <w:spacing w:line="281" w:lineRule="exact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06.02.2</w:t>
            </w:r>
          </w:p>
        </w:tc>
        <w:tc>
          <w:tcPr>
            <w:tcW w:w="6223" w:type="dxa"/>
            <w:tcBorders>
              <w:bottom w:val="nil"/>
            </w:tcBorders>
          </w:tcPr>
          <w:p w14:paraId="7C56C575" w14:textId="77777777" w:rsidR="007973C2" w:rsidRDefault="00C566DE">
            <w:pPr>
              <w:pStyle w:val="TableParagraph"/>
              <w:spacing w:line="281" w:lineRule="exact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Раскрытие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сущности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терминов: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среда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жизни,</w:t>
            </w:r>
            <w:r>
              <w:rPr>
                <w:rFonts w:ascii="Cambria" w:hAnsi="Cambria"/>
                <w:spacing w:val="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факторы</w:t>
            </w:r>
          </w:p>
        </w:tc>
        <w:tc>
          <w:tcPr>
            <w:tcW w:w="1117" w:type="dxa"/>
            <w:tcBorders>
              <w:bottom w:val="nil"/>
            </w:tcBorders>
          </w:tcPr>
          <w:p w14:paraId="27E21CDB" w14:textId="77777777" w:rsidR="007973C2" w:rsidRDefault="00C566DE">
            <w:pPr>
              <w:pStyle w:val="TableParagraph"/>
              <w:spacing w:line="281" w:lineRule="exact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w w:val="95"/>
                <w:sz w:val="24"/>
              </w:rPr>
              <w:t>Письменн</w:t>
            </w:r>
            <w:proofErr w:type="spellEnd"/>
          </w:p>
        </w:tc>
        <w:tc>
          <w:tcPr>
            <w:tcW w:w="1588" w:type="dxa"/>
            <w:gridSpan w:val="2"/>
            <w:tcBorders>
              <w:bottom w:val="nil"/>
            </w:tcBorders>
          </w:tcPr>
          <w:p w14:paraId="2879C112" w14:textId="77777777" w:rsidR="007973C2" w:rsidRDefault="00C566DE">
            <w:pPr>
              <w:pStyle w:val="TableParagraph"/>
              <w:spacing w:line="281" w:lineRule="exact"/>
              <w:ind w:left="-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resh.edu.ru</w:t>
            </w:r>
          </w:p>
        </w:tc>
      </w:tr>
      <w:tr w:rsidR="007973C2" w14:paraId="03E46871" w14:textId="77777777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14:paraId="66A7B68A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4B12C42B" w14:textId="77777777" w:rsidR="007973C2" w:rsidRDefault="00C566DE">
            <w:pPr>
              <w:pStyle w:val="TableParagraph"/>
              <w:spacing w:before="20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планете</w:t>
            </w:r>
            <w:r>
              <w:rPr>
                <w:rFonts w:ascii="Cambria" w:hAnsi="Cambria"/>
                <w:spacing w:val="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Земля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9FC7F03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56A16450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0892432F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6E2807B0" w14:textId="77777777" w:rsidR="007973C2" w:rsidRDefault="00C566DE">
            <w:pPr>
              <w:pStyle w:val="TableParagraph"/>
              <w:spacing w:before="20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023</w:t>
            </w: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10BBCBD3" w14:textId="77777777" w:rsidR="007973C2" w:rsidRDefault="00C566DE">
            <w:pPr>
              <w:pStyle w:val="TableParagraph"/>
              <w:spacing w:before="20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среды;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0F870BE3" w14:textId="77777777" w:rsidR="007973C2" w:rsidRDefault="00C566DE">
            <w:pPr>
              <w:pStyle w:val="TableParagraph"/>
              <w:spacing w:before="20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ый</w:t>
            </w:r>
            <w:proofErr w:type="spellEnd"/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4ADFB9B6" w14:textId="77777777" w:rsidR="007973C2" w:rsidRDefault="00C566DE">
            <w:pPr>
              <w:pStyle w:val="TableParagraph"/>
              <w:spacing w:before="20"/>
              <w:ind w:left="-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infourok.ru</w:t>
            </w:r>
          </w:p>
        </w:tc>
      </w:tr>
      <w:tr w:rsidR="007973C2" w14:paraId="44CA6FFF" w14:textId="77777777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14:paraId="6C876B0C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2222ADD0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772C12E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7869D986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0FCAE564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75CEDC9B" w14:textId="77777777" w:rsidR="007973C2" w:rsidRDefault="00C566DE">
            <w:pPr>
              <w:pStyle w:val="TableParagraph"/>
              <w:spacing w:before="21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07.04.2</w:t>
            </w: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1BF217C1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Выявление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существенных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признаков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сред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обитания: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3185FAE4" w14:textId="77777777"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контроль;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7BF6C402" w14:textId="77777777" w:rsidR="007973C2" w:rsidRDefault="007973C2">
            <w:pPr>
              <w:pStyle w:val="TableParagraph"/>
            </w:pPr>
          </w:p>
        </w:tc>
      </w:tr>
      <w:tr w:rsidR="007973C2" w14:paraId="03EB4F9F" w14:textId="77777777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14:paraId="25375970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576EE252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3ED4C50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519581D0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6FA1DFDA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0159F7D" w14:textId="77777777" w:rsidR="007973C2" w:rsidRDefault="00C566DE">
            <w:pPr>
              <w:pStyle w:val="TableParagraph"/>
              <w:spacing w:before="21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023</w:t>
            </w: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48944A76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водной,</w:t>
            </w:r>
            <w:r>
              <w:rPr>
                <w:rFonts w:ascii="Cambria" w:hAnsi="Cambria"/>
                <w:spacing w:val="2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наземно-воздушной,</w:t>
            </w:r>
            <w:r>
              <w:rPr>
                <w:rFonts w:ascii="Cambria" w:hAnsi="Cambria"/>
                <w:spacing w:val="2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почвенной,</w:t>
            </w:r>
            <w:r>
              <w:rPr>
                <w:rFonts w:ascii="Cambria" w:hAnsi="Cambria"/>
                <w:spacing w:val="1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организменной;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7BF978B7" w14:textId="77777777"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Устный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2C98FB3E" w14:textId="77777777" w:rsidR="007973C2" w:rsidRDefault="007973C2">
            <w:pPr>
              <w:pStyle w:val="TableParagraph"/>
            </w:pPr>
          </w:p>
        </w:tc>
      </w:tr>
      <w:tr w:rsidR="007973C2" w14:paraId="758A0D98" w14:textId="77777777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14:paraId="755A2EEC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1FC6FB5D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FA5DA5B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8B6980C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5FF3C6AB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261984CF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3C08C840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Установление</w:t>
            </w:r>
            <w:r>
              <w:rPr>
                <w:rFonts w:ascii="Cambria" w:hAnsi="Cambria"/>
                <w:spacing w:val="2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взаимосвязей</w:t>
            </w:r>
            <w:r>
              <w:rPr>
                <w:rFonts w:ascii="Cambria" w:hAnsi="Cambria"/>
                <w:spacing w:val="2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между</w:t>
            </w:r>
            <w:r>
              <w:rPr>
                <w:rFonts w:ascii="Cambria" w:hAnsi="Cambria"/>
                <w:spacing w:val="2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распространением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37F70AEE" w14:textId="77777777"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опрос;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1B6B1179" w14:textId="77777777" w:rsidR="007973C2" w:rsidRDefault="007973C2">
            <w:pPr>
              <w:pStyle w:val="TableParagraph"/>
            </w:pPr>
          </w:p>
        </w:tc>
      </w:tr>
      <w:tr w:rsidR="007973C2" w14:paraId="46B55B14" w14:textId="77777777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14:paraId="4C387ABA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2DC90AD0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4B08DDB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543EB830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052CFB08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29A72378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0C0889F7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организмов</w:t>
            </w:r>
            <w:r>
              <w:rPr>
                <w:rFonts w:ascii="Cambria" w:hAnsi="Cambria"/>
                <w:spacing w:val="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</w:t>
            </w:r>
            <w:r>
              <w:rPr>
                <w:rFonts w:ascii="Cambria" w:hAnsi="Cambria"/>
                <w:spacing w:val="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разных</w:t>
            </w:r>
            <w:r>
              <w:rPr>
                <w:rFonts w:ascii="Cambria" w:hAnsi="Cambria"/>
                <w:spacing w:val="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средах</w:t>
            </w:r>
            <w:r>
              <w:rPr>
                <w:rFonts w:ascii="Cambria" w:hAnsi="Cambria"/>
                <w:spacing w:val="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обитания</w:t>
            </w:r>
            <w:r>
              <w:rPr>
                <w:rFonts w:ascii="Cambria" w:hAnsi="Cambria"/>
                <w:spacing w:val="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3EA17444" w14:textId="77777777"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Контроль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52F61CA2" w14:textId="77777777" w:rsidR="007973C2" w:rsidRDefault="007973C2">
            <w:pPr>
              <w:pStyle w:val="TableParagraph"/>
            </w:pPr>
          </w:p>
        </w:tc>
      </w:tr>
      <w:tr w:rsidR="007973C2" w14:paraId="6B66839C" w14:textId="77777777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14:paraId="3673DB25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15AADBDB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6C129FD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4B74A90C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55861EE7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155C7330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16BBC82A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приспособленностью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ним;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3CFAB0ED" w14:textId="77777777"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ная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78623A61" w14:textId="77777777" w:rsidR="007973C2" w:rsidRDefault="007973C2">
            <w:pPr>
              <w:pStyle w:val="TableParagraph"/>
            </w:pPr>
          </w:p>
        </w:tc>
      </w:tr>
      <w:tr w:rsidR="007973C2" w14:paraId="6BCD7181" w14:textId="77777777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14:paraId="56D3F8EC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1D015C50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83F3616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C0ADFB5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1834E3F2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40196F70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2AD50231" w14:textId="77777777" w:rsidR="007973C2" w:rsidRDefault="00C566DE">
            <w:pPr>
              <w:pStyle w:val="TableParagraph"/>
              <w:spacing w:before="20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Объяснение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появления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приспособлений</w:t>
            </w:r>
            <w:r>
              <w:rPr>
                <w:rFonts w:ascii="Cambria" w:hAnsi="Cambria"/>
                <w:spacing w:val="1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среде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48C1D7DC" w14:textId="77777777" w:rsidR="007973C2" w:rsidRDefault="00C566DE">
            <w:pPr>
              <w:pStyle w:val="TableParagraph"/>
              <w:spacing w:before="20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работа;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4F82E664" w14:textId="77777777" w:rsidR="007973C2" w:rsidRDefault="007973C2">
            <w:pPr>
              <w:pStyle w:val="TableParagraph"/>
            </w:pPr>
          </w:p>
        </w:tc>
      </w:tr>
      <w:tr w:rsidR="007973C2" w14:paraId="5EBEE87F" w14:textId="77777777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14:paraId="43884046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5D16922C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5F28C88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506227D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5765CA29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77095BEF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3D18E63F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обитания:</w:t>
            </w:r>
            <w:r>
              <w:rPr>
                <w:rFonts w:ascii="Cambria" w:hAnsi="Cambria"/>
                <w:spacing w:val="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обтекаемая</w:t>
            </w:r>
            <w:r>
              <w:rPr>
                <w:rFonts w:ascii="Cambria" w:hAnsi="Cambria"/>
                <w:spacing w:val="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форма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тела,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наличие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чешуи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7F45D3A1" w14:textId="77777777"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Практиче</w:t>
            </w:r>
            <w:proofErr w:type="spellEnd"/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34D4B20A" w14:textId="77777777" w:rsidR="007973C2" w:rsidRDefault="007973C2">
            <w:pPr>
              <w:pStyle w:val="TableParagraph"/>
            </w:pPr>
          </w:p>
        </w:tc>
      </w:tr>
      <w:tr w:rsidR="007973C2" w14:paraId="77EA6840" w14:textId="77777777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14:paraId="5CEA392F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20A0B33E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0090BF8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61CF6A6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202EF1B5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43FB7775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2122A104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плавников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у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рыб,</w:t>
            </w:r>
            <w:r>
              <w:rPr>
                <w:rFonts w:ascii="Cambria" w:hAnsi="Cambria"/>
                <w:spacing w:val="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крепкий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крючковидный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клюв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острые,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4887E44E" w14:textId="77777777"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ская</w:t>
            </w:r>
            <w:proofErr w:type="spellEnd"/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204E539D" w14:textId="77777777" w:rsidR="007973C2" w:rsidRDefault="007973C2">
            <w:pPr>
              <w:pStyle w:val="TableParagraph"/>
            </w:pPr>
          </w:p>
        </w:tc>
      </w:tr>
      <w:tr w:rsidR="007973C2" w14:paraId="3B9EC043" w14:textId="77777777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14:paraId="76AE649F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1B570DE4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5BCAD7B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625836BA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6D385EE6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269D9BE3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07721089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загнутые</w:t>
            </w:r>
            <w:r>
              <w:rPr>
                <w:rFonts w:ascii="Cambria" w:hAnsi="Cambria"/>
                <w:spacing w:val="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когти</w:t>
            </w:r>
            <w:r>
              <w:rPr>
                <w:rFonts w:ascii="Cambria" w:hAnsi="Cambria"/>
                <w:spacing w:val="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у</w:t>
            </w:r>
            <w:r>
              <w:rPr>
                <w:rFonts w:ascii="Cambria" w:hAnsi="Cambria"/>
                <w:spacing w:val="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хищных</w:t>
            </w:r>
            <w:r>
              <w:rPr>
                <w:rFonts w:ascii="Cambria" w:hAnsi="Cambria"/>
                <w:spacing w:val="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птиц</w:t>
            </w:r>
            <w:r>
              <w:rPr>
                <w:rFonts w:ascii="Cambria" w:hAnsi="Cambria"/>
                <w:spacing w:val="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др.;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3DF10CAB" w14:textId="77777777"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работа;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637FDF19" w14:textId="77777777" w:rsidR="007973C2" w:rsidRDefault="007973C2">
            <w:pPr>
              <w:pStyle w:val="TableParagraph"/>
            </w:pPr>
          </w:p>
        </w:tc>
      </w:tr>
      <w:tr w:rsidR="007973C2" w14:paraId="6B19E29C" w14:textId="77777777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14:paraId="54429FAF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1AF4D225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D2E998D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3FC59455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19D8601E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1CEC0D35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26C36779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Сравнение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внешнего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вида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организмов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на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натуральных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31654FCB" w14:textId="77777777" w:rsidR="007973C2" w:rsidRDefault="007973C2">
            <w:pPr>
              <w:pStyle w:val="TableParagraph"/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16B2F97D" w14:textId="77777777" w:rsidR="007973C2" w:rsidRDefault="007973C2">
            <w:pPr>
              <w:pStyle w:val="TableParagraph"/>
            </w:pPr>
          </w:p>
        </w:tc>
      </w:tr>
      <w:tr w:rsidR="007973C2" w14:paraId="6F4E38A2" w14:textId="77777777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14:paraId="5B176F55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2D17090A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7C29375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E9FCCA4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437A80F3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4DB1CE28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393EB33E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объектах,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по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таблицам,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схемам,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описаниям;</w:t>
            </w:r>
            <w:r>
              <w:rPr>
                <w:rFonts w:ascii="Cambria" w:hAnsi="Cambria"/>
                <w:spacing w:val="2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Раскрытие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356F1BC7" w14:textId="77777777" w:rsidR="007973C2" w:rsidRDefault="007973C2">
            <w:pPr>
              <w:pStyle w:val="TableParagraph"/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02897B5C" w14:textId="77777777" w:rsidR="007973C2" w:rsidRDefault="007973C2">
            <w:pPr>
              <w:pStyle w:val="TableParagraph"/>
            </w:pPr>
          </w:p>
        </w:tc>
      </w:tr>
      <w:tr w:rsidR="007973C2" w14:paraId="09CC32F4" w14:textId="77777777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14:paraId="26DF923F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69FA3AF3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FB461BB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6161A87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19046D7C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59E8E99D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57571562" w14:textId="77777777" w:rsidR="007973C2" w:rsidRDefault="00C566DE">
            <w:pPr>
              <w:pStyle w:val="TableParagraph"/>
              <w:spacing w:before="20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сущности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терминов: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природное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искусственное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42DC3947" w14:textId="77777777" w:rsidR="007973C2" w:rsidRDefault="007973C2">
            <w:pPr>
              <w:pStyle w:val="TableParagraph"/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158E291E" w14:textId="77777777" w:rsidR="007973C2" w:rsidRDefault="007973C2">
            <w:pPr>
              <w:pStyle w:val="TableParagraph"/>
            </w:pPr>
          </w:p>
        </w:tc>
      </w:tr>
      <w:tr w:rsidR="007973C2" w14:paraId="4168A065" w14:textId="77777777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14:paraId="79CB5FF4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0A2CFF04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B3FFB2A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60937BBB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14FEB058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09BFD9AB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200E235B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сообщество,</w:t>
            </w:r>
            <w:r>
              <w:rPr>
                <w:rFonts w:ascii="Cambria" w:hAnsi="Cambria"/>
                <w:spacing w:val="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цепи</w:t>
            </w:r>
            <w:r>
              <w:rPr>
                <w:rFonts w:ascii="Cambria" w:hAnsi="Cambria"/>
                <w:spacing w:val="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сети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питания;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596F104E" w14:textId="77777777" w:rsidR="007973C2" w:rsidRDefault="007973C2">
            <w:pPr>
              <w:pStyle w:val="TableParagraph"/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14D16DA9" w14:textId="77777777" w:rsidR="007973C2" w:rsidRDefault="007973C2">
            <w:pPr>
              <w:pStyle w:val="TableParagraph"/>
            </w:pPr>
          </w:p>
        </w:tc>
      </w:tr>
      <w:tr w:rsidR="007973C2" w14:paraId="681CF958" w14:textId="77777777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14:paraId="65DE1EC7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154F9B34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A01C460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0D77057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03FD8ECE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15C161B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34C8D629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Анализ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групп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организмов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природных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сообществах: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17CCC042" w14:textId="77777777" w:rsidR="007973C2" w:rsidRDefault="007973C2">
            <w:pPr>
              <w:pStyle w:val="TableParagraph"/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24F863E4" w14:textId="77777777" w:rsidR="007973C2" w:rsidRDefault="007973C2">
            <w:pPr>
              <w:pStyle w:val="TableParagraph"/>
            </w:pPr>
          </w:p>
        </w:tc>
      </w:tr>
      <w:tr w:rsidR="007973C2" w14:paraId="6D03578B" w14:textId="77777777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14:paraId="3A9684CD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3B719287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F0F07A8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4EA57DDD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3DDA6C37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7F764727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7794A6D0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производители,</w:t>
            </w:r>
            <w:r>
              <w:rPr>
                <w:rFonts w:ascii="Cambria" w:hAnsi="Cambria"/>
                <w:spacing w:val="2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потребители,</w:t>
            </w:r>
            <w:r>
              <w:rPr>
                <w:rFonts w:ascii="Cambria" w:hAnsi="Cambria"/>
                <w:spacing w:val="2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разрушители</w:t>
            </w:r>
            <w:r>
              <w:rPr>
                <w:rFonts w:ascii="Cambria" w:hAnsi="Cambria"/>
                <w:spacing w:val="2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органических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1CD07F50" w14:textId="77777777" w:rsidR="007973C2" w:rsidRDefault="007973C2">
            <w:pPr>
              <w:pStyle w:val="TableParagraph"/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05B0DC62" w14:textId="77777777" w:rsidR="007973C2" w:rsidRDefault="007973C2">
            <w:pPr>
              <w:pStyle w:val="TableParagraph"/>
            </w:pPr>
          </w:p>
        </w:tc>
      </w:tr>
      <w:tr w:rsidR="007973C2" w14:paraId="532245C9" w14:textId="77777777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14:paraId="34425553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6FD0254B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F33ADC7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1C9E64C4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038C72E5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E207DCE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7F870DAA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веществ;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7B243E0C" w14:textId="77777777" w:rsidR="007973C2" w:rsidRDefault="007973C2">
            <w:pPr>
              <w:pStyle w:val="TableParagraph"/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386D45F9" w14:textId="77777777" w:rsidR="007973C2" w:rsidRDefault="007973C2">
            <w:pPr>
              <w:pStyle w:val="TableParagraph"/>
            </w:pPr>
          </w:p>
        </w:tc>
      </w:tr>
      <w:tr w:rsidR="007973C2" w14:paraId="3591B0C7" w14:textId="77777777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14:paraId="64DC122C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69B2203C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18BA078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14981368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292D4158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48308829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08E479C5" w14:textId="77777777" w:rsidR="007973C2" w:rsidRDefault="00C566DE">
            <w:pPr>
              <w:pStyle w:val="TableParagraph"/>
              <w:spacing w:before="20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Выявление</w:t>
            </w:r>
            <w:r>
              <w:rPr>
                <w:rFonts w:ascii="Cambria" w:hAnsi="Cambria"/>
                <w:spacing w:val="1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существенных</w:t>
            </w:r>
            <w:r>
              <w:rPr>
                <w:rFonts w:ascii="Cambria" w:hAnsi="Cambria"/>
                <w:spacing w:val="1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признаков</w:t>
            </w:r>
            <w:r>
              <w:rPr>
                <w:rFonts w:ascii="Cambria" w:hAnsi="Cambria"/>
                <w:spacing w:val="1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природных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40202B1F" w14:textId="77777777" w:rsidR="007973C2" w:rsidRDefault="007973C2">
            <w:pPr>
              <w:pStyle w:val="TableParagraph"/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2D2312B7" w14:textId="77777777" w:rsidR="007973C2" w:rsidRDefault="007973C2">
            <w:pPr>
              <w:pStyle w:val="TableParagraph"/>
            </w:pPr>
          </w:p>
        </w:tc>
      </w:tr>
      <w:tr w:rsidR="007973C2" w14:paraId="263AB8C6" w14:textId="77777777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14:paraId="313781E9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397F834A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BDC77D6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3EE314D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63E60175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09D2BEF9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74F50549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сообществ</w:t>
            </w:r>
            <w:r>
              <w:rPr>
                <w:rFonts w:ascii="Cambria" w:hAnsi="Cambria"/>
                <w:spacing w:val="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организмов</w:t>
            </w:r>
            <w:r>
              <w:rPr>
                <w:rFonts w:ascii="Cambria" w:hAnsi="Cambria"/>
                <w:spacing w:val="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(лес,</w:t>
            </w:r>
            <w:r>
              <w:rPr>
                <w:rFonts w:ascii="Cambria" w:hAnsi="Cambria"/>
                <w:spacing w:val="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пруд,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озеро</w:t>
            </w:r>
            <w:r>
              <w:rPr>
                <w:rFonts w:ascii="Cambria" w:hAnsi="Cambria"/>
                <w:spacing w:val="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т.</w:t>
            </w:r>
            <w:r>
              <w:rPr>
                <w:rFonts w:ascii="Cambria" w:hAnsi="Cambria"/>
                <w:spacing w:val="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д.);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76D8AF83" w14:textId="77777777" w:rsidR="007973C2" w:rsidRDefault="007973C2">
            <w:pPr>
              <w:pStyle w:val="TableParagraph"/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71D2274D" w14:textId="77777777" w:rsidR="007973C2" w:rsidRDefault="007973C2">
            <w:pPr>
              <w:pStyle w:val="TableParagraph"/>
            </w:pPr>
          </w:p>
        </w:tc>
      </w:tr>
      <w:tr w:rsidR="007973C2" w14:paraId="4360D120" w14:textId="77777777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14:paraId="35CF4AE3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6C78C0D3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F8A611A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ABC056D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0A28FE7E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61B7DDB8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65C1D3A7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Анализ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искусственного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природного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сообществ,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57E19884" w14:textId="77777777" w:rsidR="007973C2" w:rsidRDefault="007973C2">
            <w:pPr>
              <w:pStyle w:val="TableParagraph"/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04A4DA8C" w14:textId="77777777" w:rsidR="007973C2" w:rsidRDefault="007973C2">
            <w:pPr>
              <w:pStyle w:val="TableParagraph"/>
            </w:pPr>
          </w:p>
        </w:tc>
      </w:tr>
      <w:tr w:rsidR="007973C2" w14:paraId="100F1F9A" w14:textId="77777777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14:paraId="74438F2A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5ED83697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7B33445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0E906BF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26B49266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786111B1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3EF0ADCF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выявление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их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отличительных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3248B771" w14:textId="77777777" w:rsidR="007973C2" w:rsidRDefault="007973C2">
            <w:pPr>
              <w:pStyle w:val="TableParagraph"/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2AB22A57" w14:textId="77777777" w:rsidR="007973C2" w:rsidRDefault="007973C2">
            <w:pPr>
              <w:pStyle w:val="TableParagraph"/>
            </w:pPr>
          </w:p>
        </w:tc>
      </w:tr>
      <w:tr w:rsidR="007973C2" w14:paraId="1B729DFD" w14:textId="77777777" w:rsidTr="00331900">
        <w:trPr>
          <w:trHeight w:val="266"/>
        </w:trPr>
        <w:tc>
          <w:tcPr>
            <w:tcW w:w="384" w:type="dxa"/>
            <w:tcBorders>
              <w:top w:val="nil"/>
            </w:tcBorders>
          </w:tcPr>
          <w:p w14:paraId="2F3C222D" w14:textId="77777777"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</w:tcBorders>
          </w:tcPr>
          <w:p w14:paraId="30F7D9E9" w14:textId="77777777"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2F6F9703" w14:textId="77777777"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</w:tcBorders>
          </w:tcPr>
          <w:p w14:paraId="67011FFC" w14:textId="77777777"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</w:tcBorders>
          </w:tcPr>
          <w:p w14:paraId="3134F4D8" w14:textId="77777777"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</w:tcBorders>
          </w:tcPr>
          <w:p w14:paraId="57A1C454" w14:textId="77777777"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</w:tcBorders>
          </w:tcPr>
          <w:p w14:paraId="73F5BDC1" w14:textId="77777777"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признаков;</w:t>
            </w:r>
          </w:p>
        </w:tc>
        <w:tc>
          <w:tcPr>
            <w:tcW w:w="1117" w:type="dxa"/>
            <w:tcBorders>
              <w:top w:val="nil"/>
            </w:tcBorders>
          </w:tcPr>
          <w:p w14:paraId="357D7CE4" w14:textId="77777777" w:rsidR="007973C2" w:rsidRDefault="007973C2">
            <w:pPr>
              <w:pStyle w:val="TableParagraph"/>
            </w:pPr>
          </w:p>
        </w:tc>
        <w:tc>
          <w:tcPr>
            <w:tcW w:w="1588" w:type="dxa"/>
            <w:gridSpan w:val="2"/>
            <w:tcBorders>
              <w:top w:val="nil"/>
            </w:tcBorders>
          </w:tcPr>
          <w:p w14:paraId="2A2D0056" w14:textId="77777777" w:rsidR="007973C2" w:rsidRDefault="007973C2">
            <w:pPr>
              <w:pStyle w:val="TableParagraph"/>
            </w:pPr>
          </w:p>
        </w:tc>
      </w:tr>
      <w:tr w:rsidR="007973C2" w:rsidRPr="00BF6D6F" w14:paraId="59711AA6" w14:textId="77777777" w:rsidTr="00331900">
        <w:trPr>
          <w:gridAfter w:val="1"/>
          <w:wAfter w:w="9" w:type="dxa"/>
          <w:trHeight w:val="2770"/>
        </w:trPr>
        <w:tc>
          <w:tcPr>
            <w:tcW w:w="384" w:type="dxa"/>
          </w:tcPr>
          <w:p w14:paraId="1723B5F9" w14:textId="77777777" w:rsidR="007973C2" w:rsidRDefault="00C566DE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60" w:type="dxa"/>
          </w:tcPr>
          <w:p w14:paraId="5008DABC" w14:textId="77777777" w:rsidR="007973C2" w:rsidRDefault="00C566DE">
            <w:pPr>
              <w:pStyle w:val="TableParagraph"/>
              <w:spacing w:line="276" w:lineRule="auto"/>
              <w:ind w:left="4" w:right="606"/>
              <w:rPr>
                <w:sz w:val="24"/>
              </w:rPr>
            </w:pPr>
            <w:r>
              <w:rPr>
                <w:w w:val="95"/>
                <w:sz w:val="24"/>
              </w:rPr>
              <w:t>Человек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планете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528" w:type="dxa"/>
          </w:tcPr>
          <w:p w14:paraId="7EBC50DC" w14:textId="77777777" w:rsidR="007973C2" w:rsidRDefault="00C566DE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104" w:type="dxa"/>
          </w:tcPr>
          <w:p w14:paraId="1976FDB6" w14:textId="77777777" w:rsidR="007973C2" w:rsidRDefault="00C566DE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42" w:type="dxa"/>
          </w:tcPr>
          <w:p w14:paraId="04EFF747" w14:textId="77777777" w:rsidR="007973C2" w:rsidRDefault="00C566DE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63" w:type="dxa"/>
          </w:tcPr>
          <w:p w14:paraId="04EE0F33" w14:textId="77777777" w:rsidR="007973C2" w:rsidRDefault="007973C2" w:rsidP="00210495">
            <w:pPr>
              <w:pStyle w:val="TableParagraph"/>
              <w:spacing w:line="267" w:lineRule="exact"/>
              <w:ind w:left="4"/>
              <w:rPr>
                <w:sz w:val="24"/>
              </w:rPr>
            </w:pPr>
          </w:p>
          <w:p w14:paraId="3BC9D80B" w14:textId="77777777" w:rsidR="007973C2" w:rsidRDefault="007973C2" w:rsidP="00210495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6221" w:type="dxa"/>
          </w:tcPr>
          <w:p w14:paraId="4971E088" w14:textId="77777777" w:rsidR="007973C2" w:rsidRDefault="00C566DE">
            <w:pPr>
              <w:pStyle w:val="TableParagraph"/>
              <w:spacing w:line="276" w:lineRule="auto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Анализ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оценивание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хозяйственной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людей на природу; Аргументирование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природопользования и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безотходных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технологий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(утилизация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отходов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производства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бытового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мусора);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зависимости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здоровья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состояния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окружающей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среды;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  <w:tc>
          <w:tcPr>
            <w:tcW w:w="1115" w:type="dxa"/>
          </w:tcPr>
          <w:p w14:paraId="30BFA6A3" w14:textId="77777777" w:rsidR="007973C2" w:rsidRDefault="00C566DE">
            <w:pPr>
              <w:pStyle w:val="TableParagraph"/>
              <w:spacing w:line="276" w:lineRule="auto"/>
              <w:ind w:left="3" w:right="2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Контрольн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</w:p>
          <w:p w14:paraId="43687DE7" w14:textId="77777777" w:rsidR="007973C2" w:rsidRDefault="00C566DE">
            <w:pPr>
              <w:pStyle w:val="TableParagraph"/>
              <w:spacing w:line="276" w:lineRule="auto"/>
              <w:ind w:left="3" w:right="-2"/>
              <w:rPr>
                <w:sz w:val="24"/>
              </w:rPr>
            </w:pP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кая работа;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586" w:type="dxa"/>
          </w:tcPr>
          <w:p w14:paraId="1AB2D3B9" w14:textId="77777777" w:rsidR="007973C2" w:rsidRPr="00E40613" w:rsidRDefault="00C566DE">
            <w:pPr>
              <w:pStyle w:val="TableParagraph"/>
              <w:spacing w:line="276" w:lineRule="auto"/>
              <w:ind w:left="4" w:right="519"/>
              <w:rPr>
                <w:sz w:val="24"/>
                <w:lang w:val="en-US"/>
              </w:rPr>
            </w:pPr>
            <w:r w:rsidRPr="00E40613">
              <w:rPr>
                <w:w w:val="95"/>
                <w:sz w:val="24"/>
                <w:lang w:val="en-US"/>
              </w:rPr>
              <w:t>resh.edu.ru</w:t>
            </w:r>
            <w:r w:rsidRPr="00E40613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E40613">
              <w:rPr>
                <w:w w:val="95"/>
                <w:sz w:val="24"/>
                <w:lang w:val="en-US"/>
              </w:rPr>
              <w:t>infourok.ru</w:t>
            </w:r>
          </w:p>
        </w:tc>
      </w:tr>
      <w:tr w:rsidR="007973C2" w14:paraId="425F06E3" w14:textId="77777777">
        <w:trPr>
          <w:gridAfter w:val="1"/>
          <w:wAfter w:w="9" w:type="dxa"/>
          <w:trHeight w:val="336"/>
        </w:trPr>
        <w:tc>
          <w:tcPr>
            <w:tcW w:w="2944" w:type="dxa"/>
            <w:gridSpan w:val="2"/>
            <w:tcBorders>
              <w:bottom w:val="single" w:sz="6" w:space="0" w:color="000000"/>
            </w:tcBorders>
          </w:tcPr>
          <w:p w14:paraId="63184638" w14:textId="77777777" w:rsidR="007973C2" w:rsidRDefault="00C566DE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Резервное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время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14:paraId="354AAC1C" w14:textId="77777777" w:rsidR="007973C2" w:rsidRDefault="00C566DE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31" w:type="dxa"/>
            <w:gridSpan w:val="6"/>
            <w:tcBorders>
              <w:bottom w:val="single" w:sz="6" w:space="0" w:color="000000"/>
            </w:tcBorders>
          </w:tcPr>
          <w:p w14:paraId="0CB978E1" w14:textId="77777777" w:rsidR="007973C2" w:rsidRDefault="007973C2">
            <w:pPr>
              <w:pStyle w:val="TableParagraph"/>
            </w:pPr>
          </w:p>
        </w:tc>
      </w:tr>
      <w:tr w:rsidR="007973C2" w14:paraId="6842D042" w14:textId="77777777">
        <w:trPr>
          <w:gridAfter w:val="1"/>
          <w:wAfter w:w="9" w:type="dxa"/>
          <w:trHeight w:val="903"/>
        </w:trPr>
        <w:tc>
          <w:tcPr>
            <w:tcW w:w="2944" w:type="dxa"/>
            <w:gridSpan w:val="2"/>
            <w:tcBorders>
              <w:top w:val="single" w:sz="6" w:space="0" w:color="000000"/>
            </w:tcBorders>
          </w:tcPr>
          <w:p w14:paraId="52980051" w14:textId="77777777" w:rsidR="007973C2" w:rsidRDefault="00C566DE">
            <w:pPr>
              <w:pStyle w:val="TableParagraph"/>
              <w:spacing w:line="276" w:lineRule="auto"/>
              <w:ind w:left="4" w:right="224"/>
              <w:rPr>
                <w:sz w:val="24"/>
              </w:rPr>
            </w:pPr>
            <w:r>
              <w:rPr>
                <w:w w:val="95"/>
                <w:sz w:val="24"/>
              </w:rPr>
              <w:t>ОБЩЕЕ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ЧАСОВ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ПРОГРАММЕ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14:paraId="2C50F2B4" w14:textId="77777777" w:rsidR="007973C2" w:rsidRDefault="00C566DE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14:paraId="387B9D9C" w14:textId="77777777" w:rsidR="007973C2" w:rsidRDefault="00C566DE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14:paraId="795A48AE" w14:textId="77777777" w:rsidR="007973C2" w:rsidRDefault="00C566DE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9785" w:type="dxa"/>
            <w:gridSpan w:val="4"/>
            <w:tcBorders>
              <w:top w:val="single" w:sz="6" w:space="0" w:color="000000"/>
            </w:tcBorders>
          </w:tcPr>
          <w:p w14:paraId="17A32157" w14:textId="77777777" w:rsidR="007973C2" w:rsidRDefault="007973C2">
            <w:pPr>
              <w:pStyle w:val="TableParagraph"/>
            </w:pPr>
          </w:p>
        </w:tc>
      </w:tr>
    </w:tbl>
    <w:p w14:paraId="663C6305" w14:textId="77777777" w:rsidR="007973C2" w:rsidRDefault="007973C2">
      <w:pPr>
        <w:sectPr w:rsidR="007973C2" w:rsidSect="00BC6D4A">
          <w:pgSz w:w="16850" w:h="11900" w:orient="landscape"/>
          <w:pgMar w:top="560" w:right="540" w:bottom="280" w:left="560" w:header="720" w:footer="720" w:gutter="0"/>
          <w:cols w:space="720"/>
        </w:sectPr>
      </w:pPr>
    </w:p>
    <w:p w14:paraId="35AF9800" w14:textId="77777777" w:rsidR="007973C2" w:rsidRDefault="00120519">
      <w:pPr>
        <w:pStyle w:val="1"/>
        <w:spacing w:before="66"/>
      </w:pPr>
      <w:r>
        <w:lastRenderedPageBreak/>
        <w:t xml:space="preserve">                                                </w:t>
      </w:r>
      <w:r w:rsidR="00C566DE">
        <w:t>ПОУРОЧНОЕ</w:t>
      </w:r>
      <w:r w:rsidR="00C566DE">
        <w:rPr>
          <w:spacing w:val="-5"/>
        </w:rPr>
        <w:t xml:space="preserve"> </w:t>
      </w:r>
      <w:r w:rsidR="00C566DE">
        <w:t>ПЛАНИРОВАНИЕ</w:t>
      </w:r>
    </w:p>
    <w:p w14:paraId="2C670208" w14:textId="77777777" w:rsidR="007973C2" w:rsidRDefault="007973C2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3193"/>
        <w:gridCol w:w="732"/>
        <w:gridCol w:w="1620"/>
        <w:gridCol w:w="1672"/>
        <w:gridCol w:w="1239"/>
        <w:gridCol w:w="1648"/>
        <w:gridCol w:w="41"/>
      </w:tblGrid>
      <w:tr w:rsidR="007973C2" w14:paraId="497A7644" w14:textId="77777777" w:rsidTr="00331900">
        <w:trPr>
          <w:trHeight w:val="323"/>
        </w:trPr>
        <w:tc>
          <w:tcPr>
            <w:tcW w:w="460" w:type="dxa"/>
            <w:vMerge w:val="restart"/>
          </w:tcPr>
          <w:p w14:paraId="06C5B212" w14:textId="77777777" w:rsidR="007973C2" w:rsidRDefault="00C566DE" w:rsidP="00331900">
            <w:pPr>
              <w:pStyle w:val="TableParagraph"/>
              <w:spacing w:before="97" w:line="261" w:lineRule="auto"/>
              <w:ind w:left="76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93" w:type="dxa"/>
            <w:vMerge w:val="restart"/>
          </w:tcPr>
          <w:p w14:paraId="694D02C0" w14:textId="77777777" w:rsidR="007973C2" w:rsidRDefault="00C566DE">
            <w:pPr>
              <w:pStyle w:val="TableParagraph"/>
              <w:spacing w:before="8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4" w:type="dxa"/>
            <w:gridSpan w:val="3"/>
          </w:tcPr>
          <w:p w14:paraId="4A6F7204" w14:textId="77777777" w:rsidR="007973C2" w:rsidRDefault="00C566DE">
            <w:pPr>
              <w:pStyle w:val="TableParagraph"/>
              <w:spacing w:before="8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9" w:type="dxa"/>
            <w:vMerge w:val="restart"/>
          </w:tcPr>
          <w:p w14:paraId="3075DD5E" w14:textId="77777777" w:rsidR="007973C2" w:rsidRDefault="00C566DE">
            <w:pPr>
              <w:pStyle w:val="TableParagraph"/>
              <w:spacing w:before="9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4BA37CA" w14:textId="77777777" w:rsidR="007973C2" w:rsidRDefault="00C566DE">
            <w:pPr>
              <w:pStyle w:val="TableParagraph"/>
              <w:spacing w:before="2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682" w:type="dxa"/>
            <w:gridSpan w:val="2"/>
            <w:vMerge w:val="restart"/>
          </w:tcPr>
          <w:p w14:paraId="66FB15A6" w14:textId="77777777" w:rsidR="007973C2" w:rsidRDefault="00C566DE">
            <w:pPr>
              <w:pStyle w:val="TableParagraph"/>
              <w:spacing w:before="97" w:line="271" w:lineRule="auto"/>
              <w:ind w:left="77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973C2" w14:paraId="4785846A" w14:textId="77777777" w:rsidTr="00331900">
        <w:trPr>
          <w:trHeight w:val="543"/>
        </w:trPr>
        <w:tc>
          <w:tcPr>
            <w:tcW w:w="460" w:type="dxa"/>
            <w:vMerge/>
            <w:tcBorders>
              <w:top w:val="nil"/>
            </w:tcBorders>
          </w:tcPr>
          <w:p w14:paraId="7A17FD4B" w14:textId="77777777"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 w14:paraId="055D2A59" w14:textId="77777777"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622E54CC" w14:textId="77777777" w:rsidR="007973C2" w:rsidRDefault="00C566DE">
            <w:pPr>
              <w:pStyle w:val="TableParagraph"/>
              <w:spacing w:before="8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2678065B" w14:textId="77777777" w:rsidR="007973C2" w:rsidRDefault="00C566DE">
            <w:pPr>
              <w:pStyle w:val="TableParagraph"/>
              <w:spacing w:before="97" w:line="261" w:lineRule="auto"/>
              <w:ind w:left="75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2" w:type="dxa"/>
          </w:tcPr>
          <w:p w14:paraId="65988847" w14:textId="77777777" w:rsidR="007973C2" w:rsidRDefault="00C566DE">
            <w:pPr>
              <w:pStyle w:val="TableParagraph"/>
              <w:spacing w:before="97" w:line="261" w:lineRule="auto"/>
              <w:ind w:left="75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14:paraId="27B106FA" w14:textId="77777777"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gridSpan w:val="2"/>
            <w:vMerge/>
            <w:tcBorders>
              <w:top w:val="nil"/>
            </w:tcBorders>
          </w:tcPr>
          <w:p w14:paraId="4D656FF9" w14:textId="77777777" w:rsidR="007973C2" w:rsidRDefault="007973C2">
            <w:pPr>
              <w:rPr>
                <w:sz w:val="2"/>
                <w:szCs w:val="2"/>
              </w:rPr>
            </w:pPr>
          </w:p>
        </w:tc>
      </w:tr>
      <w:tr w:rsidR="007973C2" w14:paraId="5F3FAF41" w14:textId="77777777" w:rsidTr="00331900">
        <w:trPr>
          <w:trHeight w:val="509"/>
        </w:trPr>
        <w:tc>
          <w:tcPr>
            <w:tcW w:w="460" w:type="dxa"/>
          </w:tcPr>
          <w:p w14:paraId="6835B1FE" w14:textId="77777777"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93" w:type="dxa"/>
          </w:tcPr>
          <w:p w14:paraId="6EFA5528" w14:textId="77777777" w:rsidR="007973C2" w:rsidRDefault="00C566DE">
            <w:pPr>
              <w:pStyle w:val="TableParagraph"/>
              <w:spacing w:before="2"/>
              <w:ind w:left="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Наука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о живой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природе</w:t>
            </w:r>
          </w:p>
        </w:tc>
        <w:tc>
          <w:tcPr>
            <w:tcW w:w="732" w:type="dxa"/>
          </w:tcPr>
          <w:p w14:paraId="14A1D15A" w14:textId="77777777"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E919E0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6F927858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611FBD3B" w14:textId="77777777" w:rsidR="007973C2" w:rsidRDefault="007973C2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82" w:type="dxa"/>
            <w:gridSpan w:val="2"/>
          </w:tcPr>
          <w:p w14:paraId="19AB649E" w14:textId="77777777" w:rsidR="007973C2" w:rsidRDefault="00C566DE">
            <w:pPr>
              <w:pStyle w:val="TableParagraph"/>
              <w:spacing w:before="97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14:paraId="7466F233" w14:textId="77777777" w:rsidTr="00331900">
        <w:trPr>
          <w:trHeight w:val="534"/>
        </w:trPr>
        <w:tc>
          <w:tcPr>
            <w:tcW w:w="460" w:type="dxa"/>
            <w:tcBorders>
              <w:bottom w:val="single" w:sz="6" w:space="0" w:color="000000"/>
            </w:tcBorders>
          </w:tcPr>
          <w:p w14:paraId="293330BF" w14:textId="77777777"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93" w:type="dxa"/>
            <w:tcBorders>
              <w:bottom w:val="single" w:sz="6" w:space="0" w:color="000000"/>
            </w:tcBorders>
          </w:tcPr>
          <w:p w14:paraId="2BE1EAF3" w14:textId="77777777" w:rsidR="007973C2" w:rsidRDefault="00C566DE">
            <w:pPr>
              <w:pStyle w:val="TableParagraph"/>
              <w:spacing w:before="2"/>
              <w:ind w:left="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Свойства живого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14:paraId="14FF44C5" w14:textId="77777777"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14:paraId="1FFE00E7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 w14:paraId="6E754E65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14:paraId="254D668A" w14:textId="77777777" w:rsidR="007973C2" w:rsidRDefault="007973C2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82" w:type="dxa"/>
            <w:gridSpan w:val="2"/>
            <w:tcBorders>
              <w:bottom w:val="single" w:sz="6" w:space="0" w:color="000000"/>
            </w:tcBorders>
          </w:tcPr>
          <w:p w14:paraId="25637AB3" w14:textId="77777777" w:rsidR="007973C2" w:rsidRDefault="00C566DE">
            <w:pPr>
              <w:pStyle w:val="TableParagraph"/>
              <w:spacing w:before="97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14:paraId="6CCB6A5C" w14:textId="77777777" w:rsidTr="00331900">
        <w:trPr>
          <w:trHeight w:val="225"/>
        </w:trPr>
        <w:tc>
          <w:tcPr>
            <w:tcW w:w="460" w:type="dxa"/>
            <w:tcBorders>
              <w:top w:val="single" w:sz="6" w:space="0" w:color="000000"/>
            </w:tcBorders>
          </w:tcPr>
          <w:p w14:paraId="2C66922E" w14:textId="77777777" w:rsidR="007973C2" w:rsidRDefault="00C566DE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93" w:type="dxa"/>
            <w:tcBorders>
              <w:top w:val="single" w:sz="6" w:space="0" w:color="000000"/>
            </w:tcBorders>
          </w:tcPr>
          <w:p w14:paraId="7602A7BA" w14:textId="77777777" w:rsidR="007973C2" w:rsidRDefault="00C566DE">
            <w:pPr>
              <w:pStyle w:val="TableParagraph"/>
              <w:spacing w:line="273" w:lineRule="auto"/>
              <w:ind w:left="3" w:right="87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Методы изучения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природы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14:paraId="5EE9938A" w14:textId="77777777" w:rsidR="007973C2" w:rsidRDefault="00C566DE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14:paraId="41CDF078" w14:textId="77777777" w:rsidR="007973C2" w:rsidRDefault="00C566DE">
            <w:pPr>
              <w:pStyle w:val="TableParagraph"/>
              <w:spacing w:before="89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14:paraId="148F158C" w14:textId="77777777" w:rsidR="007973C2" w:rsidRDefault="00C566DE">
            <w:pPr>
              <w:pStyle w:val="TableParagraph"/>
              <w:spacing w:before="89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14:paraId="503A4931" w14:textId="77777777" w:rsidR="007973C2" w:rsidRDefault="007973C2">
            <w:pPr>
              <w:pStyle w:val="TableParagraph"/>
              <w:spacing w:before="89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000000"/>
            </w:tcBorders>
          </w:tcPr>
          <w:p w14:paraId="6716B284" w14:textId="77777777" w:rsidR="007973C2" w:rsidRDefault="00C566DE">
            <w:pPr>
              <w:pStyle w:val="TableParagraph"/>
              <w:spacing w:before="89"/>
              <w:ind w:left="81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973C2" w14:paraId="1AA374EB" w14:textId="77777777" w:rsidTr="00331900">
        <w:trPr>
          <w:trHeight w:val="494"/>
        </w:trPr>
        <w:tc>
          <w:tcPr>
            <w:tcW w:w="460" w:type="dxa"/>
          </w:tcPr>
          <w:p w14:paraId="52BC47A7" w14:textId="77777777"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93" w:type="dxa"/>
          </w:tcPr>
          <w:p w14:paraId="1C15B1CE" w14:textId="77777777" w:rsidR="007973C2" w:rsidRDefault="00C566D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Увеличительные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732" w:type="dxa"/>
          </w:tcPr>
          <w:p w14:paraId="0752E10A" w14:textId="77777777"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8FEEC3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59C7762C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540D4CD3" w14:textId="77777777" w:rsidR="007973C2" w:rsidRDefault="007973C2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82" w:type="dxa"/>
            <w:gridSpan w:val="2"/>
          </w:tcPr>
          <w:p w14:paraId="1D492880" w14:textId="77777777" w:rsidR="007973C2" w:rsidRDefault="00C566DE">
            <w:pPr>
              <w:pStyle w:val="TableParagraph"/>
              <w:spacing w:before="97" w:line="264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14:paraId="640EF886" w14:textId="77777777" w:rsidTr="00331900">
        <w:trPr>
          <w:trHeight w:val="1468"/>
        </w:trPr>
        <w:tc>
          <w:tcPr>
            <w:tcW w:w="460" w:type="dxa"/>
          </w:tcPr>
          <w:p w14:paraId="0BC91A9D" w14:textId="77777777"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93" w:type="dxa"/>
          </w:tcPr>
          <w:p w14:paraId="3D0EB833" w14:textId="77777777" w:rsidR="007973C2" w:rsidRDefault="00C566DE">
            <w:pPr>
              <w:pStyle w:val="TableParagraph"/>
              <w:spacing w:line="27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78BD5B15" w14:textId="77777777" w:rsidR="007973C2" w:rsidRDefault="00C566DE">
            <w:pPr>
              <w:pStyle w:val="TableParagraph"/>
              <w:spacing w:before="43" w:line="276" w:lineRule="auto"/>
              <w:ind w:left="3" w:right="176"/>
              <w:rPr>
                <w:sz w:val="24"/>
              </w:rPr>
            </w:pPr>
            <w:r>
              <w:rPr>
                <w:b/>
                <w:sz w:val="24"/>
              </w:rPr>
              <w:t>№1 «</w:t>
            </w: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лупы,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светового микроскопа,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ними»</w:t>
            </w:r>
          </w:p>
        </w:tc>
        <w:tc>
          <w:tcPr>
            <w:tcW w:w="732" w:type="dxa"/>
          </w:tcPr>
          <w:p w14:paraId="135C3DAD" w14:textId="77777777"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B6D1DD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049DF816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14:paraId="3B430D94" w14:textId="77777777" w:rsidR="007973C2" w:rsidRDefault="007973C2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82" w:type="dxa"/>
            <w:gridSpan w:val="2"/>
          </w:tcPr>
          <w:p w14:paraId="166CB957" w14:textId="77777777" w:rsidR="007973C2" w:rsidRDefault="00C566DE" w:rsidP="00331900">
            <w:pPr>
              <w:pStyle w:val="TableParagraph"/>
              <w:spacing w:before="97" w:line="261" w:lineRule="auto"/>
              <w:ind w:left="77" w:right="791"/>
              <w:rPr>
                <w:sz w:val="24"/>
              </w:rPr>
            </w:pPr>
            <w:r>
              <w:rPr>
                <w:spacing w:val="-1"/>
                <w:sz w:val="24"/>
              </w:rPr>
              <w:t>Практи</w:t>
            </w:r>
            <w:r>
              <w:rPr>
                <w:sz w:val="24"/>
              </w:rPr>
              <w:t>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973C2" w14:paraId="5E53D07F" w14:textId="77777777" w:rsidTr="00331900">
        <w:trPr>
          <w:trHeight w:val="584"/>
        </w:trPr>
        <w:tc>
          <w:tcPr>
            <w:tcW w:w="460" w:type="dxa"/>
          </w:tcPr>
          <w:p w14:paraId="2D61162E" w14:textId="77777777" w:rsidR="007973C2" w:rsidRDefault="00C566D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93" w:type="dxa"/>
          </w:tcPr>
          <w:p w14:paraId="009CB2F7" w14:textId="77777777" w:rsidR="007973C2" w:rsidRDefault="00C566DE">
            <w:pPr>
              <w:pStyle w:val="TableParagraph"/>
              <w:spacing w:before="4"/>
              <w:ind w:left="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Строение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клетки.</w:t>
            </w:r>
          </w:p>
        </w:tc>
        <w:tc>
          <w:tcPr>
            <w:tcW w:w="732" w:type="dxa"/>
          </w:tcPr>
          <w:p w14:paraId="168A4F73" w14:textId="77777777" w:rsidR="007973C2" w:rsidRDefault="00C566DE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16BE94" w14:textId="77777777" w:rsidR="007973C2" w:rsidRDefault="00C566DE">
            <w:pPr>
              <w:pStyle w:val="TableParagraph"/>
              <w:spacing w:before="88"/>
              <w:ind w:left="7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672" w:type="dxa"/>
          </w:tcPr>
          <w:p w14:paraId="2A9A03E7" w14:textId="77777777" w:rsidR="007973C2" w:rsidRDefault="00C566DE">
            <w:pPr>
              <w:pStyle w:val="TableParagraph"/>
              <w:spacing w:before="88"/>
              <w:ind w:left="7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239" w:type="dxa"/>
          </w:tcPr>
          <w:p w14:paraId="719485B0" w14:textId="77777777" w:rsidR="007973C2" w:rsidRDefault="007973C2">
            <w:pPr>
              <w:pStyle w:val="TableParagraph"/>
              <w:spacing w:before="90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82" w:type="dxa"/>
            <w:gridSpan w:val="2"/>
          </w:tcPr>
          <w:p w14:paraId="69D9A9CB" w14:textId="77777777" w:rsidR="007973C2" w:rsidRDefault="00C566DE">
            <w:pPr>
              <w:pStyle w:val="TableParagraph"/>
              <w:spacing w:before="99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14:paraId="75A5D879" w14:textId="77777777" w:rsidTr="00331900">
        <w:trPr>
          <w:trHeight w:val="878"/>
        </w:trPr>
        <w:tc>
          <w:tcPr>
            <w:tcW w:w="460" w:type="dxa"/>
          </w:tcPr>
          <w:p w14:paraId="50728CB9" w14:textId="77777777"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93" w:type="dxa"/>
          </w:tcPr>
          <w:p w14:paraId="558D8752" w14:textId="77777777" w:rsidR="007973C2" w:rsidRDefault="00C566DE">
            <w:pPr>
              <w:pStyle w:val="TableParagraph"/>
              <w:spacing w:line="27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318D4721" w14:textId="77777777" w:rsidR="007973C2" w:rsidRDefault="00C566DE">
            <w:pPr>
              <w:pStyle w:val="TableParagraph"/>
              <w:spacing w:before="41" w:line="278" w:lineRule="auto"/>
              <w:ind w:left="3" w:right="620"/>
              <w:rPr>
                <w:sz w:val="24"/>
              </w:rPr>
            </w:pPr>
            <w:r>
              <w:rPr>
                <w:b/>
                <w:sz w:val="24"/>
              </w:rPr>
              <w:t xml:space="preserve">№2 </w:t>
            </w:r>
            <w:r>
              <w:rPr>
                <w:sz w:val="24"/>
              </w:rPr>
              <w:t>«Знакомство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14:paraId="13EE9DE0" w14:textId="77777777"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2B4888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4B8A5F0D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14:paraId="166D40CE" w14:textId="77777777" w:rsidR="007973C2" w:rsidRDefault="007973C2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82" w:type="dxa"/>
            <w:gridSpan w:val="2"/>
          </w:tcPr>
          <w:p w14:paraId="785BD275" w14:textId="77777777" w:rsidR="007973C2" w:rsidRDefault="00C566DE">
            <w:pPr>
              <w:pStyle w:val="TableParagraph"/>
              <w:spacing w:before="97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14:paraId="06BF6B84" w14:textId="77777777" w:rsidTr="00331900">
        <w:trPr>
          <w:trHeight w:val="466"/>
        </w:trPr>
        <w:tc>
          <w:tcPr>
            <w:tcW w:w="460" w:type="dxa"/>
          </w:tcPr>
          <w:p w14:paraId="766E9177" w14:textId="77777777"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93" w:type="dxa"/>
          </w:tcPr>
          <w:p w14:paraId="0ACF77A6" w14:textId="77777777" w:rsidR="007973C2" w:rsidRDefault="00C566D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Ткани</w:t>
            </w:r>
          </w:p>
        </w:tc>
        <w:tc>
          <w:tcPr>
            <w:tcW w:w="732" w:type="dxa"/>
          </w:tcPr>
          <w:p w14:paraId="542DC0B1" w14:textId="77777777"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4638A3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72F7CC75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276B9F77" w14:textId="77777777" w:rsidR="007973C2" w:rsidRDefault="007973C2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82" w:type="dxa"/>
            <w:gridSpan w:val="2"/>
          </w:tcPr>
          <w:p w14:paraId="66D14E8D" w14:textId="77777777" w:rsidR="007973C2" w:rsidRDefault="00C566DE">
            <w:pPr>
              <w:pStyle w:val="TableParagraph"/>
              <w:spacing w:before="97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14:paraId="6037A3EE" w14:textId="77777777" w:rsidTr="00331900">
        <w:trPr>
          <w:trHeight w:val="818"/>
        </w:trPr>
        <w:tc>
          <w:tcPr>
            <w:tcW w:w="460" w:type="dxa"/>
          </w:tcPr>
          <w:p w14:paraId="788C56D4" w14:textId="77777777"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93" w:type="dxa"/>
          </w:tcPr>
          <w:p w14:paraId="3AEC05D7" w14:textId="77777777" w:rsidR="007973C2" w:rsidRDefault="00C566DE">
            <w:pPr>
              <w:pStyle w:val="TableParagraph"/>
              <w:spacing w:line="276" w:lineRule="auto"/>
              <w:ind w:left="3" w:right="662"/>
              <w:rPr>
                <w:sz w:val="24"/>
              </w:rPr>
            </w:pPr>
            <w:r>
              <w:rPr>
                <w:sz w:val="24"/>
              </w:rPr>
              <w:t>Химический состав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732" w:type="dxa"/>
          </w:tcPr>
          <w:p w14:paraId="0BA8E8A4" w14:textId="77777777"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F1A5C1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7670D692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61E489BC" w14:textId="77777777" w:rsidR="007973C2" w:rsidRDefault="007973C2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82" w:type="dxa"/>
            <w:gridSpan w:val="2"/>
          </w:tcPr>
          <w:p w14:paraId="1784E451" w14:textId="77777777" w:rsidR="007973C2" w:rsidRDefault="00C566DE">
            <w:pPr>
              <w:pStyle w:val="TableParagraph"/>
              <w:spacing w:before="97" w:line="261" w:lineRule="auto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973C2" w14:paraId="6C7FEA29" w14:textId="77777777" w:rsidTr="00331900">
        <w:trPr>
          <w:trHeight w:val="644"/>
        </w:trPr>
        <w:tc>
          <w:tcPr>
            <w:tcW w:w="460" w:type="dxa"/>
          </w:tcPr>
          <w:p w14:paraId="5198DD9E" w14:textId="77777777"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93" w:type="dxa"/>
          </w:tcPr>
          <w:p w14:paraId="707ACF69" w14:textId="77777777" w:rsidR="007973C2" w:rsidRDefault="00C566D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  <w:p w14:paraId="3273E741" w14:textId="77777777" w:rsidR="007973C2" w:rsidRDefault="00C566DE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32" w:type="dxa"/>
          </w:tcPr>
          <w:p w14:paraId="237B890C" w14:textId="77777777"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45626E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61DE0454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1D58F9B6" w14:textId="77777777" w:rsidR="007973C2" w:rsidRDefault="007973C2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82" w:type="dxa"/>
            <w:gridSpan w:val="2"/>
          </w:tcPr>
          <w:p w14:paraId="797083DF" w14:textId="77777777" w:rsidR="007973C2" w:rsidRDefault="00C566DE">
            <w:pPr>
              <w:pStyle w:val="TableParagraph"/>
              <w:spacing w:before="97" w:line="261" w:lineRule="auto"/>
              <w:ind w:left="77" w:right="2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973C2" w14:paraId="4AC3A4A0" w14:textId="77777777" w:rsidTr="00331900">
        <w:trPr>
          <w:trHeight w:val="1257"/>
        </w:trPr>
        <w:tc>
          <w:tcPr>
            <w:tcW w:w="460" w:type="dxa"/>
          </w:tcPr>
          <w:p w14:paraId="02471352" w14:textId="77777777" w:rsidR="007973C2" w:rsidRDefault="00C566D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93" w:type="dxa"/>
          </w:tcPr>
          <w:p w14:paraId="7BBCDDF8" w14:textId="77777777" w:rsidR="007973C2" w:rsidRDefault="00C566DE">
            <w:pPr>
              <w:pStyle w:val="TableParagraph"/>
              <w:spacing w:before="2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14:paraId="179C613E" w14:textId="77777777" w:rsidR="007973C2" w:rsidRDefault="00C566DE">
            <w:pPr>
              <w:pStyle w:val="TableParagraph"/>
              <w:spacing w:before="6" w:line="310" w:lineRule="atLeast"/>
              <w:ind w:left="3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«Биология – наука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живом мире.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биологии»</w:t>
            </w:r>
          </w:p>
        </w:tc>
        <w:tc>
          <w:tcPr>
            <w:tcW w:w="732" w:type="dxa"/>
          </w:tcPr>
          <w:p w14:paraId="654B5286" w14:textId="77777777" w:rsidR="007973C2" w:rsidRDefault="00C566DE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A9D811" w14:textId="77777777" w:rsidR="007973C2" w:rsidRDefault="00C566DE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2" w:type="dxa"/>
          </w:tcPr>
          <w:p w14:paraId="2FD2C18B" w14:textId="77777777" w:rsidR="007973C2" w:rsidRDefault="00C566DE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4357C245" w14:textId="77777777" w:rsidR="007973C2" w:rsidRDefault="007973C2">
            <w:pPr>
              <w:pStyle w:val="TableParagraph"/>
              <w:spacing w:before="90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82" w:type="dxa"/>
            <w:gridSpan w:val="2"/>
          </w:tcPr>
          <w:p w14:paraId="18C4A391" w14:textId="77777777" w:rsidR="007973C2" w:rsidRDefault="00C566DE" w:rsidP="00331900">
            <w:pPr>
              <w:pStyle w:val="TableParagraph"/>
              <w:spacing w:before="100" w:line="261" w:lineRule="auto"/>
              <w:ind w:left="77" w:right="784"/>
              <w:rPr>
                <w:sz w:val="24"/>
              </w:rPr>
            </w:pPr>
            <w:r>
              <w:rPr>
                <w:sz w:val="24"/>
              </w:rPr>
              <w:t>Контро</w:t>
            </w:r>
            <w:r w:rsidR="00120519">
              <w:rPr>
                <w:sz w:val="24"/>
              </w:rPr>
              <w:t>льная</w:t>
            </w:r>
            <w:r>
              <w:rPr>
                <w:spacing w:val="1"/>
                <w:sz w:val="24"/>
              </w:rPr>
              <w:t xml:space="preserve"> </w:t>
            </w:r>
            <w:r w:rsidR="00331900">
              <w:rPr>
                <w:sz w:val="24"/>
              </w:rPr>
              <w:t>работа</w:t>
            </w:r>
          </w:p>
        </w:tc>
      </w:tr>
      <w:tr w:rsidR="007973C2" w14:paraId="2550E6C3" w14:textId="77777777" w:rsidTr="00331900">
        <w:trPr>
          <w:trHeight w:val="644"/>
        </w:trPr>
        <w:tc>
          <w:tcPr>
            <w:tcW w:w="460" w:type="dxa"/>
          </w:tcPr>
          <w:p w14:paraId="4E8F7BBF" w14:textId="77777777"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93" w:type="dxa"/>
          </w:tcPr>
          <w:p w14:paraId="718B1E42" w14:textId="77777777" w:rsidR="007973C2" w:rsidRDefault="00C566D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32" w:type="dxa"/>
          </w:tcPr>
          <w:p w14:paraId="0114BBF2" w14:textId="77777777"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7AF108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6E7D89A2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61160D5D" w14:textId="77777777" w:rsidR="007973C2" w:rsidRDefault="007973C2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82" w:type="dxa"/>
            <w:gridSpan w:val="2"/>
          </w:tcPr>
          <w:p w14:paraId="260B949C" w14:textId="77777777" w:rsidR="007973C2" w:rsidRDefault="00C566DE">
            <w:pPr>
              <w:pStyle w:val="TableParagraph"/>
              <w:spacing w:before="97" w:line="264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14:paraId="6A3BCEE6" w14:textId="77777777" w:rsidTr="00331900">
        <w:trPr>
          <w:trHeight w:val="498"/>
        </w:trPr>
        <w:tc>
          <w:tcPr>
            <w:tcW w:w="460" w:type="dxa"/>
          </w:tcPr>
          <w:p w14:paraId="2BB18242" w14:textId="77777777"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93" w:type="dxa"/>
          </w:tcPr>
          <w:p w14:paraId="53DEF963" w14:textId="77777777" w:rsidR="007973C2" w:rsidRDefault="00C566DE">
            <w:pPr>
              <w:pStyle w:val="TableParagraph"/>
              <w:spacing w:line="278" w:lineRule="auto"/>
              <w:ind w:left="3" w:right="484"/>
              <w:rPr>
                <w:sz w:val="24"/>
              </w:rPr>
            </w:pPr>
            <w:r>
              <w:rPr>
                <w:sz w:val="24"/>
              </w:rPr>
              <w:t>Бактерии: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</w:p>
        </w:tc>
        <w:tc>
          <w:tcPr>
            <w:tcW w:w="732" w:type="dxa"/>
          </w:tcPr>
          <w:p w14:paraId="2C123BE2" w14:textId="77777777"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901CAD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7DA8EEF0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54E36213" w14:textId="77777777" w:rsidR="007973C2" w:rsidRDefault="007973C2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82" w:type="dxa"/>
            <w:gridSpan w:val="2"/>
          </w:tcPr>
          <w:p w14:paraId="32365A88" w14:textId="77777777" w:rsidR="007973C2" w:rsidRDefault="00C566DE">
            <w:pPr>
              <w:pStyle w:val="TableParagraph"/>
              <w:spacing w:before="97" w:line="264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14:paraId="1D4B714E" w14:textId="77777777" w:rsidTr="00331900">
        <w:trPr>
          <w:trHeight w:val="979"/>
        </w:trPr>
        <w:tc>
          <w:tcPr>
            <w:tcW w:w="460" w:type="dxa"/>
          </w:tcPr>
          <w:p w14:paraId="137D2FF0" w14:textId="77777777"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93" w:type="dxa"/>
          </w:tcPr>
          <w:p w14:paraId="44A4D09F" w14:textId="77777777" w:rsidR="007973C2" w:rsidRDefault="00C566DE">
            <w:pPr>
              <w:pStyle w:val="TableParagraph"/>
              <w:spacing w:line="278" w:lineRule="auto"/>
              <w:ind w:left="3" w:right="268"/>
              <w:rPr>
                <w:sz w:val="24"/>
              </w:rPr>
            </w:pPr>
            <w:r>
              <w:rPr>
                <w:sz w:val="24"/>
              </w:rPr>
              <w:t>Значение бактерий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14:paraId="01E433B7" w14:textId="77777777"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A09FB1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6F1B0338" w14:textId="77777777"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7A577BD8" w14:textId="77777777" w:rsidR="007973C2" w:rsidRDefault="007973C2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82" w:type="dxa"/>
            <w:gridSpan w:val="2"/>
          </w:tcPr>
          <w:p w14:paraId="0936FB18" w14:textId="77777777" w:rsidR="007973C2" w:rsidRDefault="00C566DE">
            <w:pPr>
              <w:pStyle w:val="TableParagraph"/>
              <w:spacing w:before="97" w:line="264" w:lineRule="auto"/>
              <w:ind w:left="77" w:right="21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973C2" w14:paraId="255CF435" w14:textId="77777777" w:rsidTr="00331900">
        <w:trPr>
          <w:gridAfter w:val="1"/>
          <w:wAfter w:w="34" w:type="dxa"/>
          <w:trHeight w:val="1213"/>
        </w:trPr>
        <w:tc>
          <w:tcPr>
            <w:tcW w:w="460" w:type="dxa"/>
          </w:tcPr>
          <w:p w14:paraId="72468FE7" w14:textId="77777777" w:rsidR="007973C2" w:rsidRDefault="00C566DE">
            <w:pPr>
              <w:pStyle w:val="TableParagraph"/>
              <w:spacing w:before="84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93" w:type="dxa"/>
          </w:tcPr>
          <w:p w14:paraId="180B9791" w14:textId="77777777" w:rsidR="007973C2" w:rsidRDefault="00C566DE" w:rsidP="00331900">
            <w:pPr>
              <w:pStyle w:val="TableParagraph"/>
              <w:spacing w:line="276" w:lineRule="auto"/>
              <w:ind w:left="5" w:right="-1"/>
              <w:rPr>
                <w:sz w:val="24"/>
              </w:rPr>
            </w:pPr>
            <w:r>
              <w:rPr>
                <w:sz w:val="24"/>
              </w:rPr>
              <w:t xml:space="preserve">Растения.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 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14:paraId="0FC258E4" w14:textId="77777777" w:rsidR="007973C2" w:rsidRDefault="00C566DE">
            <w:pPr>
              <w:pStyle w:val="TableParagraph"/>
              <w:spacing w:before="84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D8D3AF" w14:textId="77777777" w:rsidR="007973C2" w:rsidRDefault="00C566DE">
            <w:pPr>
              <w:pStyle w:val="TableParagraph"/>
              <w:spacing w:before="8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723DA488" w14:textId="77777777" w:rsidR="007973C2" w:rsidRDefault="00C566DE">
            <w:pPr>
              <w:pStyle w:val="TableParagraph"/>
              <w:spacing w:before="84"/>
              <w:ind w:left="8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39" w:type="dxa"/>
          </w:tcPr>
          <w:p w14:paraId="41DDEBF1" w14:textId="77777777" w:rsidR="007973C2" w:rsidRDefault="007973C2">
            <w:pPr>
              <w:pStyle w:val="TableParagraph"/>
              <w:spacing w:before="84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648" w:type="dxa"/>
          </w:tcPr>
          <w:p w14:paraId="79B1642C" w14:textId="77777777" w:rsidR="007973C2" w:rsidRDefault="00210495">
            <w:pPr>
              <w:pStyle w:val="TableParagraph"/>
              <w:spacing w:before="94" w:line="261" w:lineRule="auto"/>
              <w:ind w:left="33" w:right="7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  <w:r w:rsidR="00C566DE">
              <w:rPr>
                <w:spacing w:val="1"/>
                <w:sz w:val="24"/>
              </w:rPr>
              <w:t xml:space="preserve"> </w:t>
            </w:r>
            <w:r w:rsidR="00C566DE">
              <w:rPr>
                <w:sz w:val="24"/>
              </w:rPr>
              <w:t>работа;</w:t>
            </w:r>
          </w:p>
        </w:tc>
      </w:tr>
      <w:tr w:rsidR="007973C2" w14:paraId="430CB949" w14:textId="77777777" w:rsidTr="00331900">
        <w:trPr>
          <w:gridAfter w:val="1"/>
          <w:wAfter w:w="34" w:type="dxa"/>
          <w:trHeight w:val="2251"/>
        </w:trPr>
        <w:tc>
          <w:tcPr>
            <w:tcW w:w="460" w:type="dxa"/>
          </w:tcPr>
          <w:p w14:paraId="7A11516B" w14:textId="77777777" w:rsidR="007973C2" w:rsidRDefault="00C566DE">
            <w:pPr>
              <w:pStyle w:val="TableParagraph"/>
              <w:spacing w:before="84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193" w:type="dxa"/>
          </w:tcPr>
          <w:p w14:paraId="056D709C" w14:textId="77777777" w:rsidR="007973C2" w:rsidRDefault="00C566DE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Животные.</w:t>
            </w:r>
          </w:p>
          <w:p w14:paraId="5285B22A" w14:textId="77777777" w:rsidR="007973C2" w:rsidRDefault="00C566DE">
            <w:pPr>
              <w:pStyle w:val="TableParagraph"/>
              <w:spacing w:before="2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6E10D683" w14:textId="77777777" w:rsidR="007973C2" w:rsidRDefault="00C566DE">
            <w:pPr>
              <w:pStyle w:val="TableParagraph"/>
              <w:spacing w:before="22" w:line="259" w:lineRule="auto"/>
              <w:ind w:left="5" w:right="571"/>
              <w:rPr>
                <w:sz w:val="24"/>
              </w:rPr>
            </w:pPr>
            <w:r>
              <w:rPr>
                <w:b/>
                <w:sz w:val="24"/>
              </w:rPr>
              <w:t xml:space="preserve">№4 </w:t>
            </w:r>
            <w:r>
              <w:rPr>
                <w:sz w:val="24"/>
              </w:rPr>
              <w:t>«Наблюдение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передвижением</w:t>
            </w:r>
          </w:p>
          <w:p w14:paraId="170256F4" w14:textId="77777777" w:rsidR="007973C2" w:rsidRDefault="00C566D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  <w:p w14:paraId="4FCE8FC1" w14:textId="77777777" w:rsidR="007973C2" w:rsidRDefault="00CA21C7">
            <w:pPr>
              <w:pStyle w:val="TableParagraph"/>
              <w:spacing w:before="182" w:line="276" w:lineRule="auto"/>
              <w:ind w:left="5" w:right="357"/>
              <w:rPr>
                <w:sz w:val="24"/>
              </w:rPr>
            </w:pPr>
            <w:r>
              <w:rPr>
                <w:i/>
                <w:sz w:val="24"/>
              </w:rPr>
              <w:t>НП</w:t>
            </w:r>
            <w:r w:rsidR="00C566DE">
              <w:rPr>
                <w:i/>
                <w:sz w:val="24"/>
              </w:rPr>
              <w:t xml:space="preserve">К: </w:t>
            </w:r>
            <w:r w:rsidR="00C566DE">
              <w:rPr>
                <w:sz w:val="24"/>
              </w:rPr>
              <w:t>дикие животные</w:t>
            </w:r>
            <w:r w:rsidR="00C566D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Баяндаевского</w:t>
            </w:r>
            <w:r w:rsidR="00C566DE">
              <w:rPr>
                <w:spacing w:val="-1"/>
                <w:sz w:val="24"/>
              </w:rPr>
              <w:t xml:space="preserve"> </w:t>
            </w:r>
            <w:r w:rsidR="00C566DE">
              <w:rPr>
                <w:sz w:val="24"/>
              </w:rPr>
              <w:t>района</w:t>
            </w:r>
          </w:p>
        </w:tc>
        <w:tc>
          <w:tcPr>
            <w:tcW w:w="732" w:type="dxa"/>
          </w:tcPr>
          <w:p w14:paraId="426DB308" w14:textId="77777777" w:rsidR="007973C2" w:rsidRDefault="00C566DE">
            <w:pPr>
              <w:pStyle w:val="TableParagraph"/>
              <w:spacing w:before="84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7A2488" w14:textId="77777777" w:rsidR="007973C2" w:rsidRDefault="00C566DE">
            <w:pPr>
              <w:pStyle w:val="TableParagraph"/>
              <w:spacing w:before="8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39D83B17" w14:textId="77777777" w:rsidR="007973C2" w:rsidRDefault="00C566DE">
            <w:pPr>
              <w:pStyle w:val="TableParagraph"/>
              <w:spacing w:before="84"/>
              <w:ind w:left="8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39" w:type="dxa"/>
          </w:tcPr>
          <w:p w14:paraId="375FB859" w14:textId="77777777" w:rsidR="007973C2" w:rsidRDefault="007973C2">
            <w:pPr>
              <w:pStyle w:val="TableParagraph"/>
              <w:spacing w:before="84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648" w:type="dxa"/>
          </w:tcPr>
          <w:p w14:paraId="6E3003BF" w14:textId="77777777" w:rsidR="007973C2" w:rsidRDefault="00C566DE">
            <w:pPr>
              <w:pStyle w:val="TableParagraph"/>
              <w:spacing w:before="94" w:line="261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14:paraId="4EBDBEC6" w14:textId="77777777" w:rsidTr="00331900">
        <w:trPr>
          <w:gridAfter w:val="1"/>
          <w:wAfter w:w="34" w:type="dxa"/>
          <w:trHeight w:val="540"/>
        </w:trPr>
        <w:tc>
          <w:tcPr>
            <w:tcW w:w="460" w:type="dxa"/>
          </w:tcPr>
          <w:p w14:paraId="5A2D0BF2" w14:textId="77777777" w:rsidR="007973C2" w:rsidRDefault="00C566DE">
            <w:pPr>
              <w:pStyle w:val="TableParagraph"/>
              <w:spacing w:before="84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93" w:type="dxa"/>
          </w:tcPr>
          <w:p w14:paraId="0D30285F" w14:textId="77777777" w:rsidR="007973C2" w:rsidRDefault="00C566DE">
            <w:pPr>
              <w:pStyle w:val="TableParagraph"/>
              <w:spacing w:line="257" w:lineRule="exact"/>
              <w:ind w:left="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Грибы</w:t>
            </w:r>
          </w:p>
        </w:tc>
        <w:tc>
          <w:tcPr>
            <w:tcW w:w="732" w:type="dxa"/>
          </w:tcPr>
          <w:p w14:paraId="0B8975BE" w14:textId="77777777" w:rsidR="007973C2" w:rsidRDefault="00C566DE">
            <w:pPr>
              <w:pStyle w:val="TableParagraph"/>
              <w:spacing w:before="84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76BA76" w14:textId="77777777" w:rsidR="007973C2" w:rsidRDefault="00C566DE">
            <w:pPr>
              <w:pStyle w:val="TableParagraph"/>
              <w:spacing w:before="8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6CDC22CC" w14:textId="77777777" w:rsidR="007973C2" w:rsidRDefault="00C566DE">
            <w:pPr>
              <w:pStyle w:val="TableParagraph"/>
              <w:spacing w:before="84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542FD575" w14:textId="77777777" w:rsidR="007973C2" w:rsidRDefault="007973C2">
            <w:pPr>
              <w:pStyle w:val="TableParagraph"/>
              <w:spacing w:before="84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648" w:type="dxa"/>
          </w:tcPr>
          <w:p w14:paraId="4A1CD254" w14:textId="77777777" w:rsidR="007973C2" w:rsidRDefault="00C566DE">
            <w:pPr>
              <w:pStyle w:val="TableParagraph"/>
              <w:spacing w:before="94" w:line="264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14:paraId="7B468D18" w14:textId="77777777" w:rsidTr="00331900">
        <w:trPr>
          <w:gridAfter w:val="1"/>
          <w:wAfter w:w="34" w:type="dxa"/>
          <w:trHeight w:val="815"/>
        </w:trPr>
        <w:tc>
          <w:tcPr>
            <w:tcW w:w="460" w:type="dxa"/>
          </w:tcPr>
          <w:p w14:paraId="604C9F19" w14:textId="77777777" w:rsidR="007973C2" w:rsidRDefault="00C566D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93" w:type="dxa"/>
          </w:tcPr>
          <w:p w14:paraId="768074DF" w14:textId="77777777" w:rsidR="007973C2" w:rsidRDefault="00C566DE">
            <w:pPr>
              <w:pStyle w:val="TableParagraph"/>
              <w:spacing w:line="276" w:lineRule="auto"/>
              <w:ind w:left="5" w:right="36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732" w:type="dxa"/>
          </w:tcPr>
          <w:p w14:paraId="39107357" w14:textId="77777777"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25B2D6" w14:textId="77777777" w:rsidR="007973C2" w:rsidRDefault="00C566D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0C4A9A9B" w14:textId="77777777"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2519DE23" w14:textId="77777777" w:rsidR="007973C2" w:rsidRDefault="00C566DE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648" w:type="dxa"/>
          </w:tcPr>
          <w:p w14:paraId="6C6BB689" w14:textId="77777777" w:rsidR="007973C2" w:rsidRDefault="00C566DE">
            <w:pPr>
              <w:pStyle w:val="TableParagraph"/>
              <w:spacing w:before="87" w:line="261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14:paraId="52C821F4" w14:textId="77777777" w:rsidTr="00331900">
        <w:trPr>
          <w:gridAfter w:val="1"/>
          <w:wAfter w:w="34" w:type="dxa"/>
          <w:trHeight w:val="1586"/>
        </w:trPr>
        <w:tc>
          <w:tcPr>
            <w:tcW w:w="460" w:type="dxa"/>
          </w:tcPr>
          <w:p w14:paraId="5C9FBE23" w14:textId="77777777" w:rsidR="007973C2" w:rsidRDefault="00C566DE">
            <w:pPr>
              <w:pStyle w:val="TableParagraph"/>
              <w:spacing w:before="81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93" w:type="dxa"/>
          </w:tcPr>
          <w:p w14:paraId="774E3E9F" w14:textId="77777777" w:rsidR="007973C2" w:rsidRDefault="00C566D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Лишайники</w:t>
            </w:r>
          </w:p>
          <w:p w14:paraId="0FC547E9" w14:textId="77777777" w:rsidR="007973C2" w:rsidRDefault="00C566DE">
            <w:pPr>
              <w:pStyle w:val="TableParagraph"/>
              <w:spacing w:line="276" w:lineRule="auto"/>
              <w:ind w:left="5" w:right="593"/>
              <w:rPr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лишайники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для</w:t>
            </w:r>
            <w:r>
              <w:rPr>
                <w:spacing w:val="1"/>
                <w:sz w:val="24"/>
              </w:rPr>
              <w:t xml:space="preserve"> </w:t>
            </w:r>
            <w:r w:rsidR="00CA21C7">
              <w:rPr>
                <w:sz w:val="24"/>
              </w:rPr>
              <w:t>Иркутской области Баяндаевского района</w:t>
            </w:r>
          </w:p>
        </w:tc>
        <w:tc>
          <w:tcPr>
            <w:tcW w:w="732" w:type="dxa"/>
          </w:tcPr>
          <w:p w14:paraId="1E6469B9" w14:textId="77777777" w:rsidR="007973C2" w:rsidRDefault="00C566DE">
            <w:pPr>
              <w:pStyle w:val="TableParagraph"/>
              <w:spacing w:before="81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389AE7" w14:textId="77777777" w:rsidR="007973C2" w:rsidRDefault="00C566DE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4F9B4857" w14:textId="77777777" w:rsidR="007973C2" w:rsidRDefault="00C566DE">
            <w:pPr>
              <w:pStyle w:val="TableParagraph"/>
              <w:spacing w:before="81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133302D5" w14:textId="77777777" w:rsidR="007973C2" w:rsidRDefault="00C566DE">
            <w:pPr>
              <w:pStyle w:val="TableParagraph"/>
              <w:spacing w:before="81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648" w:type="dxa"/>
          </w:tcPr>
          <w:p w14:paraId="270054F6" w14:textId="77777777" w:rsidR="007973C2" w:rsidRDefault="00C566DE">
            <w:pPr>
              <w:pStyle w:val="TableParagraph"/>
              <w:spacing w:before="90" w:line="261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14:paraId="5E0F36E3" w14:textId="77777777" w:rsidTr="00331900">
        <w:trPr>
          <w:gridAfter w:val="1"/>
          <w:wAfter w:w="34" w:type="dxa"/>
          <w:trHeight w:val="670"/>
        </w:trPr>
        <w:tc>
          <w:tcPr>
            <w:tcW w:w="460" w:type="dxa"/>
          </w:tcPr>
          <w:p w14:paraId="62CB7D82" w14:textId="77777777" w:rsidR="007973C2" w:rsidRDefault="00C566D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93" w:type="dxa"/>
          </w:tcPr>
          <w:p w14:paraId="339AC556" w14:textId="77777777" w:rsidR="007973C2" w:rsidRDefault="00C566DE">
            <w:pPr>
              <w:pStyle w:val="TableParagraph"/>
              <w:spacing w:line="276" w:lineRule="auto"/>
              <w:ind w:left="5" w:right="217"/>
              <w:rPr>
                <w:sz w:val="24"/>
              </w:rPr>
            </w:pPr>
            <w:r>
              <w:rPr>
                <w:sz w:val="24"/>
              </w:rPr>
              <w:t>Значение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в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14:paraId="5391374D" w14:textId="77777777"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03749F" w14:textId="77777777" w:rsidR="007973C2" w:rsidRDefault="00C566D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709D9D99" w14:textId="77777777"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69B3EC5E" w14:textId="77777777" w:rsidR="007973C2" w:rsidRDefault="00C566DE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648" w:type="dxa"/>
          </w:tcPr>
          <w:p w14:paraId="367FC0AB" w14:textId="77777777" w:rsidR="007973C2" w:rsidRDefault="00C566DE">
            <w:pPr>
              <w:pStyle w:val="TableParagraph"/>
              <w:spacing w:before="87" w:line="264" w:lineRule="auto"/>
              <w:ind w:left="83" w:right="12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973C2" w14:paraId="23D5F24E" w14:textId="77777777" w:rsidTr="00331900">
        <w:trPr>
          <w:gridAfter w:val="1"/>
          <w:wAfter w:w="34" w:type="dxa"/>
          <w:trHeight w:val="807"/>
        </w:trPr>
        <w:tc>
          <w:tcPr>
            <w:tcW w:w="460" w:type="dxa"/>
          </w:tcPr>
          <w:p w14:paraId="08B98958" w14:textId="77777777" w:rsidR="007973C2" w:rsidRDefault="00C566D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93" w:type="dxa"/>
          </w:tcPr>
          <w:p w14:paraId="50D6B781" w14:textId="77777777" w:rsidR="007973C2" w:rsidRDefault="00C566DE">
            <w:pPr>
              <w:pStyle w:val="TableParagraph"/>
              <w:spacing w:line="26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 w14:paraId="584AB517" w14:textId="77777777" w:rsidR="007973C2" w:rsidRDefault="00C566DE">
            <w:pPr>
              <w:pStyle w:val="TableParagraph"/>
              <w:spacing w:before="41" w:line="276" w:lineRule="auto"/>
              <w:ind w:left="5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«Многообразие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живых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организмов»</w:t>
            </w:r>
          </w:p>
        </w:tc>
        <w:tc>
          <w:tcPr>
            <w:tcW w:w="732" w:type="dxa"/>
          </w:tcPr>
          <w:p w14:paraId="45121C68" w14:textId="77777777"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D88E95" w14:textId="77777777" w:rsidR="007973C2" w:rsidRDefault="00C566D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2" w:type="dxa"/>
          </w:tcPr>
          <w:p w14:paraId="28E2CAF0" w14:textId="77777777"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1F9026BE" w14:textId="77777777" w:rsidR="007973C2" w:rsidRDefault="00C566DE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648" w:type="dxa"/>
          </w:tcPr>
          <w:p w14:paraId="782AFA6C" w14:textId="77777777" w:rsidR="007973C2" w:rsidRDefault="00C566DE">
            <w:pPr>
              <w:pStyle w:val="TableParagraph"/>
              <w:spacing w:before="87" w:line="261" w:lineRule="auto"/>
              <w:ind w:left="83" w:right="778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973C2" w14:paraId="31232608" w14:textId="77777777" w:rsidTr="00331900">
        <w:trPr>
          <w:gridAfter w:val="1"/>
          <w:wAfter w:w="34" w:type="dxa"/>
          <w:trHeight w:val="666"/>
        </w:trPr>
        <w:tc>
          <w:tcPr>
            <w:tcW w:w="460" w:type="dxa"/>
          </w:tcPr>
          <w:p w14:paraId="61BD518E" w14:textId="77777777" w:rsidR="007973C2" w:rsidRDefault="00C566D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93" w:type="dxa"/>
          </w:tcPr>
          <w:p w14:paraId="36EEAFC5" w14:textId="77777777" w:rsidR="007973C2" w:rsidRDefault="00C566DE">
            <w:pPr>
              <w:pStyle w:val="TableParagraph"/>
              <w:spacing w:line="278" w:lineRule="auto"/>
              <w:ind w:left="5" w:right="375"/>
              <w:rPr>
                <w:sz w:val="24"/>
              </w:rPr>
            </w:pPr>
            <w:r>
              <w:rPr>
                <w:sz w:val="24"/>
              </w:rPr>
              <w:t>Среды жизни планеты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732" w:type="dxa"/>
          </w:tcPr>
          <w:p w14:paraId="7DD9E3B7" w14:textId="77777777"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01EACD" w14:textId="77777777" w:rsidR="007973C2" w:rsidRDefault="00C566D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0399961D" w14:textId="77777777"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36208FA2" w14:textId="77777777" w:rsidR="007973C2" w:rsidRDefault="00C566DE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648" w:type="dxa"/>
          </w:tcPr>
          <w:p w14:paraId="1A32FD11" w14:textId="77777777" w:rsidR="007973C2" w:rsidRDefault="00C566DE">
            <w:pPr>
              <w:pStyle w:val="TableParagraph"/>
              <w:spacing w:before="87" w:line="264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14:paraId="05CFD288" w14:textId="77777777" w:rsidTr="00331900">
        <w:trPr>
          <w:gridAfter w:val="1"/>
          <w:wAfter w:w="34" w:type="dxa"/>
          <w:trHeight w:val="534"/>
        </w:trPr>
        <w:tc>
          <w:tcPr>
            <w:tcW w:w="460" w:type="dxa"/>
          </w:tcPr>
          <w:p w14:paraId="2C76C4DE" w14:textId="77777777" w:rsidR="007973C2" w:rsidRDefault="00C566D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93" w:type="dxa"/>
          </w:tcPr>
          <w:p w14:paraId="636B48D2" w14:textId="77777777" w:rsidR="007973C2" w:rsidRDefault="00C566DE">
            <w:pPr>
              <w:pStyle w:val="TableParagraph"/>
              <w:spacing w:line="278" w:lineRule="auto"/>
              <w:ind w:left="5" w:right="19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32" w:type="dxa"/>
          </w:tcPr>
          <w:p w14:paraId="25D587C4" w14:textId="77777777"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C63E20" w14:textId="77777777" w:rsidR="007973C2" w:rsidRDefault="00C566D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4F4A15E2" w14:textId="77777777"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68366B25" w14:textId="77777777" w:rsidR="007973C2" w:rsidRDefault="00C566DE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648" w:type="dxa"/>
          </w:tcPr>
          <w:p w14:paraId="0AB967CD" w14:textId="77777777" w:rsidR="007973C2" w:rsidRDefault="00C566DE">
            <w:pPr>
              <w:pStyle w:val="TableParagraph"/>
              <w:spacing w:before="87" w:line="264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14:paraId="7D35C4EA" w14:textId="77777777" w:rsidTr="00331900">
        <w:trPr>
          <w:gridAfter w:val="1"/>
          <w:wAfter w:w="34" w:type="dxa"/>
          <w:trHeight w:val="1029"/>
        </w:trPr>
        <w:tc>
          <w:tcPr>
            <w:tcW w:w="460" w:type="dxa"/>
          </w:tcPr>
          <w:p w14:paraId="10CC6195" w14:textId="77777777" w:rsidR="007973C2" w:rsidRDefault="00C566D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93" w:type="dxa"/>
          </w:tcPr>
          <w:p w14:paraId="0BC8511F" w14:textId="77777777" w:rsidR="007973C2" w:rsidRDefault="00C566DE">
            <w:pPr>
              <w:pStyle w:val="TableParagraph"/>
              <w:spacing w:line="276" w:lineRule="auto"/>
              <w:ind w:left="5" w:right="429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к жизни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 w14:paraId="1EDCCA63" w14:textId="77777777"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4CED51" w14:textId="77777777" w:rsidR="007973C2" w:rsidRDefault="00C566D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7D38FC7C" w14:textId="77777777"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0E3B2CDE" w14:textId="77777777" w:rsidR="007973C2" w:rsidRDefault="00C566DE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648" w:type="dxa"/>
          </w:tcPr>
          <w:p w14:paraId="0F34F208" w14:textId="77777777" w:rsidR="007973C2" w:rsidRDefault="00C566DE">
            <w:pPr>
              <w:pStyle w:val="TableParagraph"/>
              <w:spacing w:before="87" w:line="264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14:paraId="5056EB25" w14:textId="77777777" w:rsidTr="00331900">
        <w:trPr>
          <w:gridAfter w:val="1"/>
          <w:wAfter w:w="34" w:type="dxa"/>
          <w:trHeight w:val="482"/>
        </w:trPr>
        <w:tc>
          <w:tcPr>
            <w:tcW w:w="460" w:type="dxa"/>
          </w:tcPr>
          <w:p w14:paraId="12D04510" w14:textId="77777777" w:rsidR="007973C2" w:rsidRDefault="00C566D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93" w:type="dxa"/>
          </w:tcPr>
          <w:p w14:paraId="5AF63A9F" w14:textId="77777777" w:rsidR="007973C2" w:rsidRDefault="00C566DE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732" w:type="dxa"/>
          </w:tcPr>
          <w:p w14:paraId="3333CE5D" w14:textId="77777777"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808F23" w14:textId="77777777" w:rsidR="007973C2" w:rsidRDefault="00C566D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10002B40" w14:textId="77777777"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7188018D" w14:textId="77777777" w:rsidR="007973C2" w:rsidRDefault="00C566DE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648" w:type="dxa"/>
          </w:tcPr>
          <w:p w14:paraId="09B06D1F" w14:textId="77777777" w:rsidR="007973C2" w:rsidRDefault="00C566DE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973C2" w14:paraId="04A09006" w14:textId="77777777" w:rsidTr="00331900">
        <w:trPr>
          <w:gridAfter w:val="1"/>
          <w:wAfter w:w="34" w:type="dxa"/>
          <w:trHeight w:val="1133"/>
        </w:trPr>
        <w:tc>
          <w:tcPr>
            <w:tcW w:w="460" w:type="dxa"/>
          </w:tcPr>
          <w:p w14:paraId="3187BCB7" w14:textId="77777777" w:rsidR="007973C2" w:rsidRDefault="00C566D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93" w:type="dxa"/>
          </w:tcPr>
          <w:p w14:paraId="3F5F7CE4" w14:textId="77777777" w:rsidR="007973C2" w:rsidRDefault="00C566DE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4D470A73" w14:textId="77777777" w:rsidR="007973C2" w:rsidRDefault="00C566DE">
            <w:pPr>
              <w:pStyle w:val="TableParagraph"/>
              <w:spacing w:before="1" w:line="276" w:lineRule="auto"/>
              <w:ind w:left="5" w:right="408"/>
              <w:rPr>
                <w:sz w:val="24"/>
              </w:rPr>
            </w:pPr>
            <w:r>
              <w:rPr>
                <w:i/>
                <w:sz w:val="24"/>
              </w:rPr>
              <w:t xml:space="preserve">НРК: </w:t>
            </w:r>
            <w:r>
              <w:rPr>
                <w:sz w:val="24"/>
              </w:rPr>
              <w:t>Природная зона</w:t>
            </w:r>
            <w:r>
              <w:rPr>
                <w:spacing w:val="-58"/>
                <w:sz w:val="24"/>
              </w:rPr>
              <w:t xml:space="preserve"> </w:t>
            </w:r>
          </w:p>
          <w:p w14:paraId="3968AC87" w14:textId="77777777" w:rsidR="00CA21C7" w:rsidRDefault="00CA21C7">
            <w:pPr>
              <w:pStyle w:val="TableParagraph"/>
              <w:spacing w:before="1" w:line="276" w:lineRule="auto"/>
              <w:ind w:left="5" w:right="408"/>
              <w:rPr>
                <w:sz w:val="24"/>
              </w:rPr>
            </w:pPr>
            <w:r>
              <w:rPr>
                <w:i/>
                <w:sz w:val="24"/>
              </w:rPr>
              <w:t>Иркутской области Баяндаевского района</w:t>
            </w:r>
          </w:p>
        </w:tc>
        <w:tc>
          <w:tcPr>
            <w:tcW w:w="732" w:type="dxa"/>
          </w:tcPr>
          <w:p w14:paraId="7FAF8D35" w14:textId="77777777"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C9261D" w14:textId="77777777" w:rsidR="007973C2" w:rsidRDefault="00C566D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1BC7E3C1" w14:textId="77777777"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5E7925F3" w14:textId="77777777" w:rsidR="007973C2" w:rsidRDefault="00C566DE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648" w:type="dxa"/>
          </w:tcPr>
          <w:p w14:paraId="68B1B603" w14:textId="77777777" w:rsidR="007973C2" w:rsidRDefault="00C566DE">
            <w:pPr>
              <w:pStyle w:val="TableParagraph"/>
              <w:spacing w:before="88" w:line="261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14:paraId="521DCA6F" w14:textId="77777777" w:rsidTr="00331900">
        <w:trPr>
          <w:gridAfter w:val="1"/>
          <w:wAfter w:w="34" w:type="dxa"/>
          <w:trHeight w:val="612"/>
        </w:trPr>
        <w:tc>
          <w:tcPr>
            <w:tcW w:w="460" w:type="dxa"/>
          </w:tcPr>
          <w:p w14:paraId="1EC1DE1E" w14:textId="77777777" w:rsidR="007973C2" w:rsidRDefault="00C566DE">
            <w:pPr>
              <w:pStyle w:val="TableParagraph"/>
              <w:spacing w:before="80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93" w:type="dxa"/>
          </w:tcPr>
          <w:p w14:paraId="0E72F79F" w14:textId="77777777" w:rsidR="007973C2" w:rsidRDefault="00C566DE">
            <w:pPr>
              <w:pStyle w:val="TableParagraph"/>
              <w:spacing w:line="276" w:lineRule="auto"/>
              <w:ind w:left="5" w:right="454"/>
              <w:rPr>
                <w:sz w:val="24"/>
              </w:rPr>
            </w:pPr>
            <w:r>
              <w:rPr>
                <w:sz w:val="24"/>
              </w:rPr>
              <w:t>Жизнь организмов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материках</w:t>
            </w:r>
          </w:p>
        </w:tc>
        <w:tc>
          <w:tcPr>
            <w:tcW w:w="732" w:type="dxa"/>
          </w:tcPr>
          <w:p w14:paraId="6B92569E" w14:textId="77777777" w:rsidR="007973C2" w:rsidRDefault="00C566DE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11CCA7" w14:textId="77777777" w:rsidR="007973C2" w:rsidRDefault="00C566DE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0DE51A2F" w14:textId="77777777" w:rsidR="007973C2" w:rsidRDefault="00C566DE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292A25B0" w14:textId="77777777" w:rsidR="007973C2" w:rsidRDefault="00C566DE">
            <w:pPr>
              <w:pStyle w:val="TableParagraph"/>
              <w:spacing w:before="80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648" w:type="dxa"/>
          </w:tcPr>
          <w:p w14:paraId="50F495A5" w14:textId="77777777" w:rsidR="007973C2" w:rsidRDefault="00C566DE">
            <w:pPr>
              <w:pStyle w:val="TableParagraph"/>
              <w:spacing w:before="90" w:line="261" w:lineRule="auto"/>
              <w:ind w:left="83" w:right="12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973C2" w14:paraId="35A9A1C7" w14:textId="77777777" w:rsidTr="00331900">
        <w:trPr>
          <w:gridAfter w:val="1"/>
          <w:wAfter w:w="34" w:type="dxa"/>
          <w:trHeight w:val="480"/>
        </w:trPr>
        <w:tc>
          <w:tcPr>
            <w:tcW w:w="460" w:type="dxa"/>
          </w:tcPr>
          <w:p w14:paraId="5BEBE8F4" w14:textId="77777777" w:rsidR="007973C2" w:rsidRDefault="00C566DE">
            <w:pPr>
              <w:pStyle w:val="TableParagraph"/>
              <w:spacing w:before="80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93" w:type="dxa"/>
          </w:tcPr>
          <w:p w14:paraId="0454B050" w14:textId="77777777" w:rsidR="007973C2" w:rsidRDefault="00C566DE">
            <w:pPr>
              <w:pStyle w:val="TableParagraph"/>
              <w:spacing w:line="276" w:lineRule="auto"/>
              <w:ind w:left="5" w:right="575"/>
              <w:rPr>
                <w:sz w:val="24"/>
              </w:rPr>
            </w:pPr>
            <w:r>
              <w:rPr>
                <w:sz w:val="24"/>
              </w:rPr>
              <w:t>Жизнь организмов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океанах</w:t>
            </w:r>
          </w:p>
        </w:tc>
        <w:tc>
          <w:tcPr>
            <w:tcW w:w="732" w:type="dxa"/>
          </w:tcPr>
          <w:p w14:paraId="3FFC8E1B" w14:textId="77777777" w:rsidR="007973C2" w:rsidRDefault="00C566DE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E47F9E" w14:textId="77777777" w:rsidR="007973C2" w:rsidRDefault="00C566DE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1700BA20" w14:textId="77777777" w:rsidR="007973C2" w:rsidRDefault="00C566DE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11F11C6B" w14:textId="77777777" w:rsidR="007973C2" w:rsidRDefault="00C566DE">
            <w:pPr>
              <w:pStyle w:val="TableParagraph"/>
              <w:spacing w:before="80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648" w:type="dxa"/>
          </w:tcPr>
          <w:p w14:paraId="69DBF096" w14:textId="77777777" w:rsidR="007973C2" w:rsidRDefault="00C566DE">
            <w:pPr>
              <w:pStyle w:val="TableParagraph"/>
              <w:spacing w:before="90" w:line="261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14:paraId="7496A137" w14:textId="77777777" w:rsidTr="00331900">
        <w:trPr>
          <w:gridAfter w:val="1"/>
          <w:wAfter w:w="34" w:type="dxa"/>
          <w:trHeight w:val="901"/>
        </w:trPr>
        <w:tc>
          <w:tcPr>
            <w:tcW w:w="460" w:type="dxa"/>
          </w:tcPr>
          <w:p w14:paraId="47B02FBA" w14:textId="77777777" w:rsidR="007973C2" w:rsidRDefault="00C566DE">
            <w:pPr>
              <w:pStyle w:val="TableParagraph"/>
              <w:spacing w:before="80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93" w:type="dxa"/>
          </w:tcPr>
          <w:p w14:paraId="4D23C3A4" w14:textId="77777777" w:rsidR="007973C2" w:rsidRDefault="00C566D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  <w:p w14:paraId="701558F2" w14:textId="77777777" w:rsidR="007973C2" w:rsidRDefault="00C566DE">
            <w:pPr>
              <w:pStyle w:val="TableParagraph"/>
              <w:spacing w:before="41" w:line="276" w:lineRule="auto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«Жизнь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Земля»</w:t>
            </w:r>
          </w:p>
        </w:tc>
        <w:tc>
          <w:tcPr>
            <w:tcW w:w="732" w:type="dxa"/>
          </w:tcPr>
          <w:p w14:paraId="7E022B1B" w14:textId="77777777" w:rsidR="007973C2" w:rsidRDefault="00C566DE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3C99EE" w14:textId="77777777" w:rsidR="007973C2" w:rsidRDefault="00C566DE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13EA0153" w14:textId="77777777" w:rsidR="007973C2" w:rsidRDefault="00C566DE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13419A08" w14:textId="77777777" w:rsidR="007973C2" w:rsidRDefault="00C566DE">
            <w:pPr>
              <w:pStyle w:val="TableParagraph"/>
              <w:spacing w:before="80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648" w:type="dxa"/>
          </w:tcPr>
          <w:p w14:paraId="56BEE651" w14:textId="77777777" w:rsidR="007973C2" w:rsidRDefault="00C566DE">
            <w:pPr>
              <w:pStyle w:val="TableParagraph"/>
              <w:spacing w:before="90" w:line="261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14:paraId="5AD37C0C" w14:textId="77777777" w:rsidTr="00331900">
        <w:trPr>
          <w:gridAfter w:val="1"/>
          <w:wAfter w:w="34" w:type="dxa"/>
          <w:trHeight w:val="518"/>
        </w:trPr>
        <w:tc>
          <w:tcPr>
            <w:tcW w:w="460" w:type="dxa"/>
          </w:tcPr>
          <w:p w14:paraId="51B3BB7B" w14:textId="77777777" w:rsidR="007973C2" w:rsidRDefault="00C566D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93" w:type="dxa"/>
          </w:tcPr>
          <w:p w14:paraId="772C4B4D" w14:textId="77777777" w:rsidR="007973C2" w:rsidRDefault="00C566DE">
            <w:pPr>
              <w:pStyle w:val="TableParagraph"/>
              <w:spacing w:line="278" w:lineRule="auto"/>
              <w:ind w:left="5" w:right="128"/>
              <w:rPr>
                <w:sz w:val="24"/>
              </w:rPr>
            </w:pPr>
            <w:r>
              <w:rPr>
                <w:sz w:val="24"/>
              </w:rPr>
              <w:t>Как появился человек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732" w:type="dxa"/>
          </w:tcPr>
          <w:p w14:paraId="7951BF35" w14:textId="77777777"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21465E" w14:textId="77777777" w:rsidR="007973C2" w:rsidRDefault="00C566D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27957691" w14:textId="77777777"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2BF25A2A" w14:textId="77777777" w:rsidR="007973C2" w:rsidRDefault="00C566DE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648" w:type="dxa"/>
          </w:tcPr>
          <w:p w14:paraId="0B79CDA9" w14:textId="77777777" w:rsidR="007973C2" w:rsidRDefault="00C566DE">
            <w:pPr>
              <w:pStyle w:val="TableParagraph"/>
              <w:spacing w:before="87" w:line="264" w:lineRule="auto"/>
              <w:ind w:left="167" w:right="221" w:hanging="9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973C2" w14:paraId="2CC415CC" w14:textId="77777777" w:rsidTr="00331900">
        <w:trPr>
          <w:gridAfter w:val="1"/>
          <w:wAfter w:w="34" w:type="dxa"/>
          <w:trHeight w:val="528"/>
        </w:trPr>
        <w:tc>
          <w:tcPr>
            <w:tcW w:w="460" w:type="dxa"/>
          </w:tcPr>
          <w:p w14:paraId="7E4AC647" w14:textId="77777777" w:rsidR="007973C2" w:rsidRDefault="00C566DE">
            <w:pPr>
              <w:pStyle w:val="TableParagraph"/>
              <w:spacing w:before="80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93" w:type="dxa"/>
          </w:tcPr>
          <w:p w14:paraId="15A57D8B" w14:textId="77777777" w:rsidR="007973C2" w:rsidRDefault="00C566DE">
            <w:pPr>
              <w:pStyle w:val="TableParagraph"/>
              <w:spacing w:line="278" w:lineRule="auto"/>
              <w:ind w:left="5" w:right="520"/>
              <w:rPr>
                <w:sz w:val="24"/>
              </w:rPr>
            </w:pPr>
            <w:r>
              <w:rPr>
                <w:sz w:val="24"/>
              </w:rPr>
              <w:t>Как человек изменял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732" w:type="dxa"/>
          </w:tcPr>
          <w:p w14:paraId="08CDF8C5" w14:textId="77777777" w:rsidR="007973C2" w:rsidRDefault="00C566DE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CD44AD" w14:textId="77777777" w:rsidR="007973C2" w:rsidRDefault="00C566DE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3DD09A02" w14:textId="77777777" w:rsidR="007973C2" w:rsidRDefault="00C566DE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14:paraId="06B10D8E" w14:textId="77777777" w:rsidR="007973C2" w:rsidRDefault="00C566DE">
            <w:pPr>
              <w:pStyle w:val="TableParagraph"/>
              <w:spacing w:before="80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648" w:type="dxa"/>
          </w:tcPr>
          <w:p w14:paraId="5161B75C" w14:textId="77777777" w:rsidR="007973C2" w:rsidRDefault="00C566DE">
            <w:pPr>
              <w:pStyle w:val="TableParagraph"/>
              <w:spacing w:before="90" w:line="264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14:paraId="76D79CA5" w14:textId="77777777" w:rsidTr="00331900">
        <w:trPr>
          <w:gridAfter w:val="1"/>
          <w:wAfter w:w="34" w:type="dxa"/>
          <w:trHeight w:val="528"/>
        </w:trPr>
        <w:tc>
          <w:tcPr>
            <w:tcW w:w="460" w:type="dxa"/>
          </w:tcPr>
          <w:p w14:paraId="7984F09F" w14:textId="77777777" w:rsidR="007973C2" w:rsidRDefault="00C566D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93" w:type="dxa"/>
          </w:tcPr>
          <w:p w14:paraId="7C1008D5" w14:textId="77777777" w:rsidR="007973C2" w:rsidRDefault="00C566DE">
            <w:pPr>
              <w:pStyle w:val="TableParagraph"/>
              <w:spacing w:line="276" w:lineRule="auto"/>
              <w:ind w:left="5" w:right="60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</w:tc>
        <w:tc>
          <w:tcPr>
            <w:tcW w:w="732" w:type="dxa"/>
          </w:tcPr>
          <w:p w14:paraId="0E2FC400" w14:textId="77777777"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7EE7C6" w14:textId="77777777" w:rsidR="007973C2" w:rsidRDefault="00C566D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748E8479" w14:textId="77777777"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9" w:type="dxa"/>
          </w:tcPr>
          <w:p w14:paraId="1A7D053A" w14:textId="77777777" w:rsidR="007973C2" w:rsidRDefault="00C566DE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648" w:type="dxa"/>
          </w:tcPr>
          <w:p w14:paraId="493E51DE" w14:textId="77777777" w:rsidR="007973C2" w:rsidRDefault="00C566DE">
            <w:pPr>
              <w:pStyle w:val="TableParagraph"/>
              <w:spacing w:before="87" w:line="264" w:lineRule="auto"/>
              <w:ind w:left="83" w:right="12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973C2" w14:paraId="7E30026B" w14:textId="77777777" w:rsidTr="00331900">
        <w:trPr>
          <w:gridAfter w:val="1"/>
          <w:wAfter w:w="41" w:type="dxa"/>
          <w:trHeight w:val="817"/>
        </w:trPr>
        <w:tc>
          <w:tcPr>
            <w:tcW w:w="460" w:type="dxa"/>
          </w:tcPr>
          <w:p w14:paraId="48A14E77" w14:textId="77777777"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193" w:type="dxa"/>
          </w:tcPr>
          <w:p w14:paraId="6F4C140D" w14:textId="77777777" w:rsidR="007973C2" w:rsidRDefault="00C566DE">
            <w:pPr>
              <w:pStyle w:val="TableParagraph"/>
              <w:spacing w:line="278" w:lineRule="auto"/>
              <w:ind w:left="5" w:right="574"/>
              <w:rPr>
                <w:sz w:val="24"/>
              </w:rPr>
            </w:pPr>
            <w:r>
              <w:rPr>
                <w:sz w:val="24"/>
              </w:rPr>
              <w:t>Сохраним богатство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2" w:type="dxa"/>
          </w:tcPr>
          <w:p w14:paraId="54AA3B58" w14:textId="77777777" w:rsidR="007973C2" w:rsidRDefault="00C566DE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B38C4B" w14:textId="77777777" w:rsidR="007973C2" w:rsidRDefault="00C566DE">
            <w:pPr>
              <w:pStyle w:val="TableParagraph"/>
              <w:spacing w:before="87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0019CD40" w14:textId="77777777" w:rsidR="007973C2" w:rsidRDefault="00C566DE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78E3C5F8" w14:textId="77777777" w:rsidR="007973C2" w:rsidRDefault="00C566DE">
            <w:pPr>
              <w:pStyle w:val="TableParagraph"/>
              <w:spacing w:before="87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646" w:type="dxa"/>
          </w:tcPr>
          <w:p w14:paraId="552EC45D" w14:textId="77777777" w:rsidR="007973C2" w:rsidRDefault="00C566DE">
            <w:pPr>
              <w:pStyle w:val="TableParagraph"/>
              <w:spacing w:before="97" w:line="264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14:paraId="623B396B" w14:textId="77777777" w:rsidTr="00331900">
        <w:trPr>
          <w:gridAfter w:val="1"/>
          <w:wAfter w:w="41" w:type="dxa"/>
          <w:trHeight w:val="1156"/>
        </w:trPr>
        <w:tc>
          <w:tcPr>
            <w:tcW w:w="460" w:type="dxa"/>
          </w:tcPr>
          <w:p w14:paraId="12D9AC86" w14:textId="77777777"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93" w:type="dxa"/>
          </w:tcPr>
          <w:p w14:paraId="43BC48A7" w14:textId="77777777" w:rsidR="007973C2" w:rsidRDefault="00C566DE">
            <w:pPr>
              <w:pStyle w:val="TableParagraph"/>
              <w:spacing w:line="276" w:lineRule="auto"/>
              <w:ind w:left="5" w:right="48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акции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уборке 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732" w:type="dxa"/>
          </w:tcPr>
          <w:p w14:paraId="293BFC72" w14:textId="77777777" w:rsidR="007973C2" w:rsidRDefault="00C566DE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5069B7" w14:textId="77777777" w:rsidR="007973C2" w:rsidRDefault="00C566DE">
            <w:pPr>
              <w:pStyle w:val="TableParagraph"/>
              <w:spacing w:before="87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10F49C8D" w14:textId="77777777" w:rsidR="007973C2" w:rsidRDefault="00C566DE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1326857F" w14:textId="77777777" w:rsidR="007973C2" w:rsidRDefault="00C566DE">
            <w:pPr>
              <w:pStyle w:val="TableParagraph"/>
              <w:spacing w:before="87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646" w:type="dxa"/>
          </w:tcPr>
          <w:p w14:paraId="47DC1C6C" w14:textId="77777777" w:rsidR="007973C2" w:rsidRDefault="00C566DE">
            <w:pPr>
              <w:pStyle w:val="TableParagraph"/>
              <w:spacing w:before="98" w:line="264" w:lineRule="auto"/>
              <w:ind w:left="83" w:right="12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</w:tr>
      <w:tr w:rsidR="007973C2" w14:paraId="3D6D9A45" w14:textId="77777777" w:rsidTr="00331900">
        <w:trPr>
          <w:gridAfter w:val="1"/>
          <w:wAfter w:w="41" w:type="dxa"/>
          <w:trHeight w:val="1153"/>
        </w:trPr>
        <w:tc>
          <w:tcPr>
            <w:tcW w:w="460" w:type="dxa"/>
          </w:tcPr>
          <w:p w14:paraId="1516A414" w14:textId="77777777"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93" w:type="dxa"/>
          </w:tcPr>
          <w:p w14:paraId="20A13D74" w14:textId="77777777" w:rsidR="007973C2" w:rsidRDefault="00C566DE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  <w:p w14:paraId="64BF48BB" w14:textId="77777777" w:rsidR="007973C2" w:rsidRDefault="00C566DE">
            <w:pPr>
              <w:pStyle w:val="TableParagraph"/>
              <w:spacing w:before="41" w:line="276" w:lineRule="auto"/>
              <w:ind w:left="5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 на планете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Земля»</w:t>
            </w:r>
          </w:p>
        </w:tc>
        <w:tc>
          <w:tcPr>
            <w:tcW w:w="732" w:type="dxa"/>
          </w:tcPr>
          <w:p w14:paraId="1956139D" w14:textId="77777777" w:rsidR="007973C2" w:rsidRDefault="00C566DE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3B342C" w14:textId="77777777" w:rsidR="007973C2" w:rsidRDefault="00C566DE">
            <w:pPr>
              <w:pStyle w:val="TableParagraph"/>
              <w:spacing w:before="87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2" w:type="dxa"/>
          </w:tcPr>
          <w:p w14:paraId="784D300E" w14:textId="77777777" w:rsidR="007973C2" w:rsidRDefault="00C566DE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44399281" w14:textId="77777777" w:rsidR="007973C2" w:rsidRDefault="00C566DE">
            <w:pPr>
              <w:pStyle w:val="TableParagraph"/>
              <w:spacing w:before="87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646" w:type="dxa"/>
          </w:tcPr>
          <w:p w14:paraId="6FB63DCB" w14:textId="77777777" w:rsidR="007973C2" w:rsidRDefault="00C566DE">
            <w:pPr>
              <w:pStyle w:val="TableParagraph"/>
              <w:spacing w:before="97" w:line="261" w:lineRule="auto"/>
              <w:ind w:left="83" w:right="2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973C2" w14:paraId="5C9F3EA5" w14:textId="77777777" w:rsidTr="00331900">
        <w:trPr>
          <w:gridAfter w:val="1"/>
          <w:wAfter w:w="41" w:type="dxa"/>
          <w:trHeight w:val="798"/>
        </w:trPr>
        <w:tc>
          <w:tcPr>
            <w:tcW w:w="3653" w:type="dxa"/>
            <w:gridSpan w:val="2"/>
          </w:tcPr>
          <w:p w14:paraId="30C416EB" w14:textId="77777777" w:rsidR="007973C2" w:rsidRDefault="00C566DE">
            <w:pPr>
              <w:pStyle w:val="TableParagraph"/>
              <w:spacing w:before="97" w:line="264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6DB004A5" w14:textId="77777777" w:rsidR="007973C2" w:rsidRDefault="00C566DE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20" w:type="dxa"/>
          </w:tcPr>
          <w:p w14:paraId="14AF0E87" w14:textId="77777777" w:rsidR="007973C2" w:rsidRDefault="00C566DE">
            <w:pPr>
              <w:pStyle w:val="TableParagraph"/>
              <w:spacing w:before="87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2" w:type="dxa"/>
          </w:tcPr>
          <w:p w14:paraId="1ACD09C4" w14:textId="77777777" w:rsidR="007973C2" w:rsidRDefault="00C566DE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0" w:type="dxa"/>
            <w:gridSpan w:val="2"/>
          </w:tcPr>
          <w:p w14:paraId="46FC6AEF" w14:textId="77777777" w:rsidR="007973C2" w:rsidRDefault="007973C2">
            <w:pPr>
              <w:pStyle w:val="TableParagraph"/>
            </w:pPr>
          </w:p>
        </w:tc>
      </w:tr>
    </w:tbl>
    <w:p w14:paraId="64332864" w14:textId="77777777" w:rsidR="00331900" w:rsidRDefault="00331900">
      <w:pPr>
        <w:spacing w:before="64"/>
        <w:ind w:left="107"/>
        <w:rPr>
          <w:b/>
          <w:sz w:val="24"/>
        </w:rPr>
      </w:pPr>
    </w:p>
    <w:p w14:paraId="19A1661D" w14:textId="77777777" w:rsidR="00331900" w:rsidRDefault="00331900">
      <w:pPr>
        <w:spacing w:before="64"/>
        <w:ind w:left="107"/>
        <w:rPr>
          <w:b/>
          <w:sz w:val="24"/>
        </w:rPr>
      </w:pPr>
    </w:p>
    <w:p w14:paraId="5FD71B95" w14:textId="77777777" w:rsidR="007973C2" w:rsidRDefault="00C566DE" w:rsidP="00331900">
      <w:pPr>
        <w:spacing w:before="64"/>
        <w:ind w:left="107"/>
        <w:jc w:val="center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</w:p>
    <w:p w14:paraId="5A4A140B" w14:textId="77777777" w:rsidR="007973C2" w:rsidRDefault="007973C2">
      <w:pPr>
        <w:pStyle w:val="a3"/>
        <w:spacing w:before="2"/>
        <w:rPr>
          <w:b/>
          <w:sz w:val="29"/>
        </w:rPr>
      </w:pPr>
    </w:p>
    <w:p w14:paraId="66EFDFEE" w14:textId="77777777" w:rsidR="007973C2" w:rsidRDefault="00C566DE">
      <w:pPr>
        <w:pStyle w:val="1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14:paraId="1B6EA9EB" w14:textId="77777777" w:rsidR="007973C2" w:rsidRDefault="00C566DE">
      <w:pPr>
        <w:pStyle w:val="a3"/>
        <w:spacing w:before="164" w:line="276" w:lineRule="auto"/>
        <w:ind w:left="107" w:right="89"/>
      </w:pPr>
      <w:r>
        <w:t>Пономарева</w:t>
      </w:r>
      <w:r>
        <w:rPr>
          <w:spacing w:val="-3"/>
        </w:rPr>
        <w:t xml:space="preserve"> </w:t>
      </w:r>
      <w:r>
        <w:t>И.Н.,</w:t>
      </w:r>
      <w:r>
        <w:rPr>
          <w:spacing w:val="-3"/>
        </w:rPr>
        <w:t xml:space="preserve"> </w:t>
      </w:r>
      <w:r>
        <w:t>Николаев</w:t>
      </w:r>
      <w:r>
        <w:rPr>
          <w:spacing w:val="-4"/>
        </w:rPr>
        <w:t xml:space="preserve"> </w:t>
      </w:r>
      <w:r>
        <w:t>И.В.,</w:t>
      </w:r>
      <w:r>
        <w:rPr>
          <w:spacing w:val="-3"/>
        </w:rPr>
        <w:t xml:space="preserve"> </w:t>
      </w:r>
      <w:r>
        <w:t>Корнилова</w:t>
      </w:r>
      <w:r>
        <w:rPr>
          <w:spacing w:val="-5"/>
        </w:rPr>
        <w:t xml:space="preserve"> </w:t>
      </w:r>
      <w:r>
        <w:t>О.А.;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Пономаревой</w:t>
      </w:r>
      <w:r>
        <w:rPr>
          <w:spacing w:val="-3"/>
        </w:rPr>
        <w:t xml:space="preserve"> </w:t>
      </w:r>
      <w:r>
        <w:t>И.Н.</w:t>
      </w:r>
      <w:r>
        <w:rPr>
          <w:spacing w:val="-1"/>
        </w:rPr>
        <w:t xml:space="preserve"> </w:t>
      </w:r>
      <w:r>
        <w:t>Биология,</w:t>
      </w:r>
      <w:r>
        <w:rPr>
          <w:spacing w:val="-3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класс/ Общество с ограниченной ответственностью «Издательский центр ВЕНТАНА-ГРАФ»;</w:t>
      </w:r>
      <w:r>
        <w:rPr>
          <w:spacing w:val="1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Просвещение»;</w:t>
      </w:r>
    </w:p>
    <w:p w14:paraId="7F796AE4" w14:textId="77777777" w:rsidR="007973C2" w:rsidRDefault="00C566DE">
      <w:pPr>
        <w:pStyle w:val="a3"/>
        <w:ind w:left="107"/>
      </w:pPr>
      <w:r>
        <w:t>Введите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7006BAD1" w14:textId="77777777" w:rsidR="007973C2" w:rsidRDefault="007973C2">
      <w:pPr>
        <w:pStyle w:val="a3"/>
        <w:spacing w:before="6"/>
        <w:rPr>
          <w:sz w:val="25"/>
        </w:rPr>
      </w:pPr>
    </w:p>
    <w:p w14:paraId="4D39C5DB" w14:textId="77777777" w:rsidR="007973C2" w:rsidRDefault="00C566DE">
      <w:pPr>
        <w:pStyle w:val="1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14:paraId="3C684BFC" w14:textId="77777777" w:rsidR="007973C2" w:rsidRDefault="00C566DE">
      <w:pPr>
        <w:pStyle w:val="a3"/>
        <w:spacing w:before="163" w:line="264" w:lineRule="auto"/>
        <w:ind w:left="107"/>
      </w:pPr>
      <w:r>
        <w:t>Константинова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Поурочные</w:t>
      </w:r>
      <w:r>
        <w:rPr>
          <w:spacing w:val="-4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Пономаревой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класс.</w:t>
      </w:r>
      <w:r>
        <w:rPr>
          <w:spacing w:val="-57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"ВАКО"</w:t>
      </w:r>
    </w:p>
    <w:p w14:paraId="0837CBD5" w14:textId="77777777" w:rsidR="007973C2" w:rsidRDefault="007973C2">
      <w:pPr>
        <w:pStyle w:val="a3"/>
        <w:spacing w:before="10"/>
        <w:rPr>
          <w:sz w:val="21"/>
        </w:rPr>
      </w:pPr>
    </w:p>
    <w:p w14:paraId="5F935037" w14:textId="77777777" w:rsidR="007973C2" w:rsidRDefault="00C566DE">
      <w:pPr>
        <w:pStyle w:val="1"/>
        <w:spacing w:before="1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14:paraId="317943C5" w14:textId="77777777" w:rsidR="007973C2" w:rsidRDefault="00C566DE">
      <w:pPr>
        <w:pStyle w:val="a3"/>
        <w:spacing w:before="163" w:line="276" w:lineRule="auto"/>
        <w:ind w:left="107" w:right="9566"/>
      </w:pPr>
      <w:r>
        <w:t>resh.edu.ru</w:t>
      </w:r>
      <w:r>
        <w:rPr>
          <w:spacing w:val="-57"/>
        </w:rPr>
        <w:t xml:space="preserve"> </w:t>
      </w:r>
      <w:r>
        <w:t>infourok.ru</w:t>
      </w:r>
      <w:r>
        <w:rPr>
          <w:spacing w:val="-1"/>
        </w:rPr>
        <w:t xml:space="preserve"> </w:t>
      </w:r>
      <w:r>
        <w:t>uchi.ru</w:t>
      </w:r>
      <w:r>
        <w:rPr>
          <w:spacing w:val="1"/>
        </w:rPr>
        <w:t xml:space="preserve"> </w:t>
      </w:r>
      <w:r>
        <w:t>foxford.ru</w:t>
      </w:r>
    </w:p>
    <w:p w14:paraId="1429A4BA" w14:textId="77777777" w:rsidR="007973C2" w:rsidRDefault="007973C2">
      <w:pPr>
        <w:spacing w:line="276" w:lineRule="auto"/>
      </w:pPr>
    </w:p>
    <w:p w14:paraId="1CA123FA" w14:textId="77777777" w:rsidR="007973C2" w:rsidRDefault="00C566DE">
      <w:pPr>
        <w:pStyle w:val="1"/>
        <w:spacing w:before="64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14:paraId="6CEDEE55" w14:textId="77777777" w:rsidR="007973C2" w:rsidRDefault="007973C2">
      <w:pPr>
        <w:pStyle w:val="a3"/>
        <w:spacing w:before="2"/>
        <w:rPr>
          <w:b/>
          <w:sz w:val="29"/>
        </w:rPr>
      </w:pPr>
    </w:p>
    <w:p w14:paraId="7EDD1BC6" w14:textId="77777777" w:rsidR="007973C2" w:rsidRDefault="00C566DE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037F8686" w14:textId="77777777" w:rsidR="007973C2" w:rsidRDefault="00C566DE">
      <w:pPr>
        <w:pStyle w:val="a3"/>
        <w:spacing w:before="164" w:line="264" w:lineRule="auto"/>
        <w:ind w:left="107"/>
      </w:pPr>
      <w:r>
        <w:t>Демонстрационные</w:t>
      </w:r>
      <w:r>
        <w:rPr>
          <w:spacing w:val="-6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"Методы</w:t>
      </w:r>
      <w:r>
        <w:rPr>
          <w:spacing w:val="-4"/>
        </w:rPr>
        <w:t xml:space="preserve"> </w:t>
      </w:r>
      <w:r>
        <w:t>биологии",</w:t>
      </w:r>
      <w:r>
        <w:rPr>
          <w:spacing w:val="-3"/>
        </w:rPr>
        <w:t xml:space="preserve"> </w:t>
      </w:r>
      <w:r>
        <w:t>"Свойство</w:t>
      </w:r>
      <w:r>
        <w:rPr>
          <w:spacing w:val="-4"/>
        </w:rPr>
        <w:t xml:space="preserve"> </w:t>
      </w:r>
      <w:r>
        <w:t>живого",</w:t>
      </w:r>
      <w:r>
        <w:rPr>
          <w:spacing w:val="-2"/>
        </w:rPr>
        <w:t xml:space="preserve"> </w:t>
      </w:r>
      <w:r>
        <w:t>"Строение</w:t>
      </w:r>
      <w:r>
        <w:rPr>
          <w:spacing w:val="-5"/>
        </w:rPr>
        <w:t xml:space="preserve"> </w:t>
      </w:r>
      <w:r>
        <w:t>микроскопа",</w:t>
      </w:r>
      <w:r>
        <w:rPr>
          <w:spacing w:val="-57"/>
        </w:rPr>
        <w:t xml:space="preserve"> </w:t>
      </w:r>
      <w:r>
        <w:t>"Строение</w:t>
      </w:r>
      <w:r>
        <w:rPr>
          <w:spacing w:val="-2"/>
        </w:rPr>
        <w:t xml:space="preserve"> </w:t>
      </w:r>
      <w:r>
        <w:t>клетки", "Ткани", "Строение</w:t>
      </w:r>
      <w:r>
        <w:rPr>
          <w:spacing w:val="-1"/>
        </w:rPr>
        <w:t xml:space="preserve"> </w:t>
      </w:r>
      <w:r>
        <w:t>бактерий",</w:t>
      </w:r>
    </w:p>
    <w:p w14:paraId="4E588571" w14:textId="77777777" w:rsidR="007973C2" w:rsidRDefault="007973C2">
      <w:pPr>
        <w:pStyle w:val="a3"/>
        <w:spacing w:before="3"/>
        <w:rPr>
          <w:sz w:val="22"/>
        </w:rPr>
      </w:pPr>
    </w:p>
    <w:p w14:paraId="350413D2" w14:textId="77777777" w:rsidR="007973C2" w:rsidRDefault="00C566DE">
      <w:pPr>
        <w:pStyle w:val="1"/>
        <w:spacing w:before="1" w:line="264" w:lineRule="auto"/>
        <w:ind w:right="927"/>
      </w:pPr>
      <w:r>
        <w:t>ОБОРУДОВАНИЕ ДЛЯ ПРОВЕДЕНИЯ ЛАБОРАТОРНЫХ, ПРАКТИЧЕСКИХ РАБОТ,</w:t>
      </w:r>
      <w:r>
        <w:rPr>
          <w:spacing w:val="-57"/>
        </w:rPr>
        <w:t xml:space="preserve"> </w:t>
      </w:r>
      <w:r>
        <w:t>ДЕМОНСТРАЦИЙ</w:t>
      </w:r>
    </w:p>
    <w:p w14:paraId="78793BF9" w14:textId="77777777" w:rsidR="005C3822" w:rsidRDefault="00C566DE" w:rsidP="005C3822">
      <w:pPr>
        <w:pStyle w:val="a3"/>
        <w:spacing w:before="161" w:line="264" w:lineRule="auto"/>
        <w:ind w:left="107"/>
      </w:pPr>
      <w:r>
        <w:t>Интерактивная</w:t>
      </w:r>
      <w:r>
        <w:rPr>
          <w:spacing w:val="-4"/>
        </w:rPr>
        <w:t xml:space="preserve"> </w:t>
      </w:r>
      <w:r>
        <w:t>доска.</w:t>
      </w:r>
      <w:r>
        <w:rPr>
          <w:spacing w:val="-5"/>
        </w:rPr>
        <w:t xml:space="preserve"> </w:t>
      </w:r>
      <w:r>
        <w:t>Лупа.</w:t>
      </w:r>
      <w:r>
        <w:rPr>
          <w:spacing w:val="-4"/>
        </w:rPr>
        <w:t xml:space="preserve"> </w:t>
      </w:r>
      <w:r>
        <w:t>Штативная</w:t>
      </w:r>
      <w:r>
        <w:rPr>
          <w:spacing w:val="-3"/>
        </w:rPr>
        <w:t xml:space="preserve"> </w:t>
      </w:r>
      <w:r>
        <w:t>лупа.</w:t>
      </w:r>
      <w:r>
        <w:rPr>
          <w:spacing w:val="-1"/>
        </w:rPr>
        <w:t xml:space="preserve"> </w:t>
      </w:r>
      <w:r>
        <w:t>Микроскоп.</w:t>
      </w:r>
      <w:r>
        <w:rPr>
          <w:spacing w:val="-3"/>
        </w:rPr>
        <w:t xml:space="preserve"> </w:t>
      </w:r>
      <w:r>
        <w:t>Пипетки.</w:t>
      </w:r>
      <w:r>
        <w:rPr>
          <w:spacing w:val="-6"/>
        </w:rPr>
        <w:t xml:space="preserve"> </w:t>
      </w:r>
      <w:r>
        <w:t>Предметное</w:t>
      </w:r>
      <w:r>
        <w:rPr>
          <w:spacing w:val="-4"/>
        </w:rPr>
        <w:t xml:space="preserve"> </w:t>
      </w:r>
      <w:r>
        <w:t>стекло.</w:t>
      </w:r>
      <w:r>
        <w:rPr>
          <w:spacing w:val="-3"/>
        </w:rPr>
        <w:t xml:space="preserve"> </w:t>
      </w:r>
      <w:r>
        <w:t>Покровное</w:t>
      </w:r>
      <w:r>
        <w:rPr>
          <w:spacing w:val="-57"/>
        </w:rPr>
        <w:t xml:space="preserve"> </w:t>
      </w:r>
      <w:r>
        <w:t>стекло.</w:t>
      </w:r>
      <w:r>
        <w:rPr>
          <w:spacing w:val="-1"/>
        </w:rPr>
        <w:t xml:space="preserve"> </w:t>
      </w:r>
      <w:r>
        <w:t>Спиртовка. Бинт.</w:t>
      </w:r>
    </w:p>
    <w:p w14:paraId="5DFEB3BF" w14:textId="77777777" w:rsidR="005C3822" w:rsidRPr="005C3822" w:rsidRDefault="005C3822" w:rsidP="005C3822"/>
    <w:p w14:paraId="0F427CA2" w14:textId="77777777" w:rsidR="005C3822" w:rsidRPr="005C3822" w:rsidRDefault="005C3822" w:rsidP="005C3822"/>
    <w:p w14:paraId="04B408F4" w14:textId="77777777" w:rsidR="005C3822" w:rsidRPr="005C3822" w:rsidRDefault="005C3822" w:rsidP="005C3822"/>
    <w:p w14:paraId="09C831AA" w14:textId="77777777" w:rsidR="005C3822" w:rsidRPr="005C3822" w:rsidRDefault="005C3822" w:rsidP="005C3822"/>
    <w:p w14:paraId="60260300" w14:textId="77777777" w:rsidR="005C3822" w:rsidRPr="005C3822" w:rsidRDefault="005C3822" w:rsidP="005C3822"/>
    <w:p w14:paraId="2D4DF257" w14:textId="77777777" w:rsidR="005C3822" w:rsidRPr="005C3822" w:rsidRDefault="005C3822" w:rsidP="005C3822"/>
    <w:p w14:paraId="2256B731" w14:textId="77777777" w:rsidR="005C3822" w:rsidRPr="005C3822" w:rsidRDefault="005C3822" w:rsidP="005C3822"/>
    <w:p w14:paraId="73BEA67E" w14:textId="77777777" w:rsidR="005C3822" w:rsidRPr="005C3822" w:rsidRDefault="005C3822" w:rsidP="005C3822"/>
    <w:p w14:paraId="74062BDA" w14:textId="77777777" w:rsidR="005C3822" w:rsidRPr="005C3822" w:rsidRDefault="005C3822" w:rsidP="005C3822"/>
    <w:p w14:paraId="2BCD429B" w14:textId="77777777" w:rsidR="005C3822" w:rsidRPr="005C3822" w:rsidRDefault="005C3822" w:rsidP="005C3822"/>
    <w:p w14:paraId="7C810A3F" w14:textId="77777777" w:rsidR="005C3822" w:rsidRPr="005C3822" w:rsidRDefault="005C3822" w:rsidP="005C3822"/>
    <w:p w14:paraId="7D732033" w14:textId="77777777" w:rsidR="005C3822" w:rsidRPr="005C3822" w:rsidRDefault="005C3822" w:rsidP="005C3822"/>
    <w:p w14:paraId="44A7348C" w14:textId="77777777" w:rsidR="005C3822" w:rsidRPr="005C3822" w:rsidRDefault="005C3822" w:rsidP="005C3822"/>
    <w:p w14:paraId="5D97A79D" w14:textId="77777777" w:rsidR="005C3822" w:rsidRPr="005C3822" w:rsidRDefault="005C3822" w:rsidP="005C3822"/>
    <w:p w14:paraId="1E061A30" w14:textId="77777777" w:rsidR="005C3822" w:rsidRPr="005C3822" w:rsidRDefault="005C3822" w:rsidP="005C3822"/>
    <w:p w14:paraId="6B276958" w14:textId="77777777" w:rsidR="005C3822" w:rsidRDefault="005C3822" w:rsidP="005C3822"/>
    <w:p w14:paraId="620140DD" w14:textId="77777777" w:rsidR="005C3822" w:rsidRPr="005C3822" w:rsidRDefault="005C3822" w:rsidP="005C3822"/>
    <w:p w14:paraId="65224DB4" w14:textId="77777777" w:rsidR="005C3822" w:rsidRPr="005C3822" w:rsidRDefault="005C3822" w:rsidP="005C3822"/>
    <w:p w14:paraId="700BD00C" w14:textId="77777777" w:rsidR="007973C2" w:rsidRDefault="007973C2">
      <w:pPr>
        <w:pStyle w:val="a3"/>
        <w:ind w:left="2784"/>
        <w:rPr>
          <w:sz w:val="20"/>
        </w:rPr>
      </w:pPr>
    </w:p>
    <w:sectPr w:rsidR="007973C2">
      <w:pgSz w:w="11900" w:h="16850"/>
      <w:pgMar w:top="5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1969"/>
    <w:multiLevelType w:val="hybridMultilevel"/>
    <w:tmpl w:val="0D42F5CA"/>
    <w:lvl w:ilvl="0" w:tplc="DE089122">
      <w:start w:val="2"/>
      <w:numFmt w:val="decimal"/>
      <w:lvlText w:val="%1."/>
      <w:lvlJc w:val="left"/>
      <w:pPr>
        <w:ind w:left="527" w:hanging="240"/>
      </w:pPr>
      <w:rPr>
        <w:rFonts w:hint="default"/>
        <w:w w:val="100"/>
        <w:lang w:val="ru-RU" w:eastAsia="en-US" w:bidi="ar-SA"/>
      </w:rPr>
    </w:lvl>
    <w:lvl w:ilvl="1" w:tplc="4124545E">
      <w:numFmt w:val="bullet"/>
      <w:lvlText w:val="•"/>
      <w:lvlJc w:val="left"/>
      <w:pPr>
        <w:ind w:left="1547" w:hanging="240"/>
      </w:pPr>
      <w:rPr>
        <w:rFonts w:hint="default"/>
        <w:lang w:val="ru-RU" w:eastAsia="en-US" w:bidi="ar-SA"/>
      </w:rPr>
    </w:lvl>
    <w:lvl w:ilvl="2" w:tplc="24AC5948">
      <w:numFmt w:val="bullet"/>
      <w:lvlText w:val="•"/>
      <w:lvlJc w:val="left"/>
      <w:pPr>
        <w:ind w:left="2575" w:hanging="240"/>
      </w:pPr>
      <w:rPr>
        <w:rFonts w:hint="default"/>
        <w:lang w:val="ru-RU" w:eastAsia="en-US" w:bidi="ar-SA"/>
      </w:rPr>
    </w:lvl>
    <w:lvl w:ilvl="3" w:tplc="84FC1624">
      <w:numFmt w:val="bullet"/>
      <w:lvlText w:val="•"/>
      <w:lvlJc w:val="left"/>
      <w:pPr>
        <w:ind w:left="3603" w:hanging="240"/>
      </w:pPr>
      <w:rPr>
        <w:rFonts w:hint="default"/>
        <w:lang w:val="ru-RU" w:eastAsia="en-US" w:bidi="ar-SA"/>
      </w:rPr>
    </w:lvl>
    <w:lvl w:ilvl="4" w:tplc="A096092C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  <w:lvl w:ilvl="5" w:tplc="2DAC675C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6" w:tplc="9C74B56A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7" w:tplc="24DC6A72">
      <w:numFmt w:val="bullet"/>
      <w:lvlText w:val="•"/>
      <w:lvlJc w:val="left"/>
      <w:pPr>
        <w:ind w:left="7715" w:hanging="240"/>
      </w:pPr>
      <w:rPr>
        <w:rFonts w:hint="default"/>
        <w:lang w:val="ru-RU" w:eastAsia="en-US" w:bidi="ar-SA"/>
      </w:rPr>
    </w:lvl>
    <w:lvl w:ilvl="8" w:tplc="ED78CE94">
      <w:numFmt w:val="bullet"/>
      <w:lvlText w:val="•"/>
      <w:lvlJc w:val="left"/>
      <w:pPr>
        <w:ind w:left="874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522A5B66"/>
    <w:multiLevelType w:val="hybridMultilevel"/>
    <w:tmpl w:val="53543334"/>
    <w:lvl w:ilvl="0" w:tplc="AAF614C8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C6A92">
      <w:numFmt w:val="bullet"/>
      <w:lvlText w:val="•"/>
      <w:lvlJc w:val="left"/>
      <w:pPr>
        <w:ind w:left="1547" w:hanging="361"/>
      </w:pPr>
      <w:rPr>
        <w:rFonts w:hint="default"/>
        <w:lang w:val="ru-RU" w:eastAsia="en-US" w:bidi="ar-SA"/>
      </w:rPr>
    </w:lvl>
    <w:lvl w:ilvl="2" w:tplc="D49AA016">
      <w:numFmt w:val="bullet"/>
      <w:lvlText w:val="•"/>
      <w:lvlJc w:val="left"/>
      <w:pPr>
        <w:ind w:left="2575" w:hanging="361"/>
      </w:pPr>
      <w:rPr>
        <w:rFonts w:hint="default"/>
        <w:lang w:val="ru-RU" w:eastAsia="en-US" w:bidi="ar-SA"/>
      </w:rPr>
    </w:lvl>
    <w:lvl w:ilvl="3" w:tplc="D916E302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67DCF232">
      <w:numFmt w:val="bullet"/>
      <w:lvlText w:val="•"/>
      <w:lvlJc w:val="left"/>
      <w:pPr>
        <w:ind w:left="4631" w:hanging="361"/>
      </w:pPr>
      <w:rPr>
        <w:rFonts w:hint="default"/>
        <w:lang w:val="ru-RU" w:eastAsia="en-US" w:bidi="ar-SA"/>
      </w:rPr>
    </w:lvl>
    <w:lvl w:ilvl="5" w:tplc="1FD80C4E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6" w:tplc="514E9192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7" w:tplc="25A6A09C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187491CC">
      <w:numFmt w:val="bullet"/>
      <w:lvlText w:val="•"/>
      <w:lvlJc w:val="left"/>
      <w:pPr>
        <w:ind w:left="874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95A1C69"/>
    <w:multiLevelType w:val="hybridMultilevel"/>
    <w:tmpl w:val="2CA89B22"/>
    <w:lvl w:ilvl="0" w:tplc="F0EAE79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BC416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2" w:tplc="F73EC954">
      <w:numFmt w:val="bullet"/>
      <w:lvlText w:val="•"/>
      <w:lvlJc w:val="left"/>
      <w:pPr>
        <w:ind w:left="2266" w:hanging="240"/>
      </w:pPr>
      <w:rPr>
        <w:rFonts w:hint="default"/>
        <w:lang w:val="ru-RU" w:eastAsia="en-US" w:bidi="ar-SA"/>
      </w:rPr>
    </w:lvl>
    <w:lvl w:ilvl="3" w:tplc="14FA03B4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4" w:tplc="65D89180">
      <w:numFmt w:val="bullet"/>
      <w:lvlText w:val="•"/>
      <w:lvlJc w:val="left"/>
      <w:pPr>
        <w:ind w:left="4399" w:hanging="240"/>
      </w:pPr>
      <w:rPr>
        <w:rFonts w:hint="default"/>
        <w:lang w:val="ru-RU" w:eastAsia="en-US" w:bidi="ar-SA"/>
      </w:rPr>
    </w:lvl>
    <w:lvl w:ilvl="5" w:tplc="5D342466">
      <w:numFmt w:val="bullet"/>
      <w:lvlText w:val="•"/>
      <w:lvlJc w:val="left"/>
      <w:pPr>
        <w:ind w:left="5466" w:hanging="240"/>
      </w:pPr>
      <w:rPr>
        <w:rFonts w:hint="default"/>
        <w:lang w:val="ru-RU" w:eastAsia="en-US" w:bidi="ar-SA"/>
      </w:rPr>
    </w:lvl>
    <w:lvl w:ilvl="6" w:tplc="DFAA3346">
      <w:numFmt w:val="bullet"/>
      <w:lvlText w:val="•"/>
      <w:lvlJc w:val="left"/>
      <w:pPr>
        <w:ind w:left="6532" w:hanging="240"/>
      </w:pPr>
      <w:rPr>
        <w:rFonts w:hint="default"/>
        <w:lang w:val="ru-RU" w:eastAsia="en-US" w:bidi="ar-SA"/>
      </w:rPr>
    </w:lvl>
    <w:lvl w:ilvl="7" w:tplc="6E762872">
      <w:numFmt w:val="bullet"/>
      <w:lvlText w:val="•"/>
      <w:lvlJc w:val="left"/>
      <w:pPr>
        <w:ind w:left="7599" w:hanging="240"/>
      </w:pPr>
      <w:rPr>
        <w:rFonts w:hint="default"/>
        <w:lang w:val="ru-RU" w:eastAsia="en-US" w:bidi="ar-SA"/>
      </w:rPr>
    </w:lvl>
    <w:lvl w:ilvl="8" w:tplc="F46EA6C0">
      <w:numFmt w:val="bullet"/>
      <w:lvlText w:val="•"/>
      <w:lvlJc w:val="left"/>
      <w:pPr>
        <w:ind w:left="866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B5D1AAF"/>
    <w:multiLevelType w:val="hybridMultilevel"/>
    <w:tmpl w:val="B30A3E80"/>
    <w:lvl w:ilvl="0" w:tplc="3B7C6AF2">
      <w:numFmt w:val="bullet"/>
      <w:lvlText w:val="—"/>
      <w:lvlJc w:val="left"/>
      <w:pPr>
        <w:ind w:left="28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76549A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9C20E6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78C0CF60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4D22922C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4D425AA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7D9E78C6">
      <w:numFmt w:val="bullet"/>
      <w:lvlText w:val="•"/>
      <w:lvlJc w:val="left"/>
      <w:pPr>
        <w:ind w:left="6230" w:hanging="361"/>
      </w:pPr>
      <w:rPr>
        <w:rFonts w:hint="default"/>
        <w:lang w:val="ru-RU" w:eastAsia="en-US" w:bidi="ar-SA"/>
      </w:rPr>
    </w:lvl>
    <w:lvl w:ilvl="7" w:tplc="B8F0470E">
      <w:numFmt w:val="bullet"/>
      <w:lvlText w:val="•"/>
      <w:lvlJc w:val="left"/>
      <w:pPr>
        <w:ind w:left="7372" w:hanging="361"/>
      </w:pPr>
      <w:rPr>
        <w:rFonts w:hint="default"/>
        <w:lang w:val="ru-RU" w:eastAsia="en-US" w:bidi="ar-SA"/>
      </w:rPr>
    </w:lvl>
    <w:lvl w:ilvl="8" w:tplc="3A567EA8">
      <w:numFmt w:val="bullet"/>
      <w:lvlText w:val="•"/>
      <w:lvlJc w:val="left"/>
      <w:pPr>
        <w:ind w:left="8514" w:hanging="361"/>
      </w:pPr>
      <w:rPr>
        <w:rFonts w:hint="default"/>
        <w:lang w:val="ru-RU" w:eastAsia="en-US" w:bidi="ar-SA"/>
      </w:rPr>
    </w:lvl>
  </w:abstractNum>
  <w:num w:numId="1" w16cid:durableId="585260986">
    <w:abstractNumId w:val="3"/>
  </w:num>
  <w:num w:numId="2" w16cid:durableId="278880983">
    <w:abstractNumId w:val="0"/>
  </w:num>
  <w:num w:numId="3" w16cid:durableId="1180848297">
    <w:abstractNumId w:val="2"/>
  </w:num>
  <w:num w:numId="4" w16cid:durableId="197224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73C2"/>
    <w:rsid w:val="00120519"/>
    <w:rsid w:val="00210495"/>
    <w:rsid w:val="00307103"/>
    <w:rsid w:val="00331900"/>
    <w:rsid w:val="00591A76"/>
    <w:rsid w:val="005C3822"/>
    <w:rsid w:val="005F5616"/>
    <w:rsid w:val="007973C2"/>
    <w:rsid w:val="00810093"/>
    <w:rsid w:val="00BC6D4A"/>
    <w:rsid w:val="00BF6D6F"/>
    <w:rsid w:val="00C34450"/>
    <w:rsid w:val="00C566DE"/>
    <w:rsid w:val="00CA21C7"/>
    <w:rsid w:val="00E322C4"/>
    <w:rsid w:val="00E40613"/>
    <w:rsid w:val="00ED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0021"/>
  <w15:docId w15:val="{FC1A28CC-3B52-44C5-B49E-BD3FA443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C3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82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BF6D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4318</Words>
  <Characters>24616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Оксана Халапханова</cp:lastModifiedBy>
  <cp:revision>6</cp:revision>
  <cp:lastPrinted>2022-08-07T03:00:00Z</cp:lastPrinted>
  <dcterms:created xsi:type="dcterms:W3CDTF">2022-11-16T02:41:00Z</dcterms:created>
  <dcterms:modified xsi:type="dcterms:W3CDTF">2024-03-19T08:43:00Z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